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0F13AF" w:rsidRDefault="0091072B" w:rsidP="000F13AF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F13AF">
        <w:rPr>
          <w:rFonts w:ascii="Times New Roman" w:hAnsi="Times New Roman" w:cs="Times New Roman"/>
          <w:b/>
          <w:sz w:val="24"/>
          <w:szCs w:val="24"/>
          <w:lang w:val="sr-Latn-CS"/>
        </w:rPr>
        <w:t>ИМАМ НЕШТО ВАЖНО ДА ТИ КАЖЕМ</w:t>
      </w:r>
    </w:p>
    <w:p w:rsidR="0091072B" w:rsidRPr="000F13AF" w:rsidRDefault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(радња се одиграва после часова у школском дворишту. Ученици  (неколико ученика) прескачу вијачу, ластиш, играју школице, нечујно ћућоре, окрећу обруч. </w:t>
      </w:r>
    </w:p>
    <w:p w:rsidR="0091072B" w:rsidRPr="000F13AF" w:rsidRDefault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 Јанко иза расцветалог дрвета, прстом или звиждуком,  позива једну девојчицу Милицу. Сви се окрећу у том правцу (они који играју ластиш не окрећу се). Дечак јој нешто шапуће. Они који играју ластиш престају да скачу и гледају дечака и девојчицу код дрвета. Девојчица се одваја од дечака, прилази осталима и каже:</w:t>
      </w:r>
    </w:p>
    <w:p w:rsidR="0091072B" w:rsidRPr="000F13AF" w:rsidRDefault="0091072B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-Замислите шта ми каже Јанко? Она мала црна скаче као срна.</w:t>
      </w:r>
    </w:p>
    <w:p w:rsidR="0091072B" w:rsidRPr="000F13AF" w:rsidRDefault="0091072B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(чује се жагор и узвик: ООООООООО, АААААААААААААА, бравоооооо, а неко изговара: Он се заљубишкаааааааа).  Девојчица (Тамара) позива Јанка прстом и каже:</w:t>
      </w:r>
    </w:p>
    <w:p w:rsidR="0091072B" w:rsidRPr="000F13AF" w:rsidRDefault="0091072B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-Би ли хтео, кад би смео, осунчани цветић пролећном росом да ти поклоним са мојом косом (качи му цвет на ревер). </w:t>
      </w:r>
    </w:p>
    <w:p w:rsidR="0091072B" w:rsidRPr="000F13AF" w:rsidRDefault="0091072B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Сви тада узвикују: Тамара и Јанко, Тамара и Јанко, Тамара и Јанко.</w:t>
      </w:r>
    </w:p>
    <w:p w:rsidR="0091072B" w:rsidRPr="000F13AF" w:rsidRDefault="0091072B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ДЕТЕ (шета): Стално ме је мучило како то може бити: у исто време и дорастао и недорастао. Мислим да ни наши родитељи нису начисто са тим. Кад се заљубиш сви ти се смеју, као да немаш право на то. Кад воде озбиљне ствари у животу, отерају те у другу собу и кажу: озбиљни разговори нису за балавце.</w:t>
      </w:r>
    </w:p>
    <w:p w:rsidR="0091072B" w:rsidRPr="000F13AF" w:rsidRDefault="0091072B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ДЕТЕ: Али кад треба да се донесе канта воде, или купи нешто у продавници, кад треба да се донесу дрва или да се доведе у ред нешто у кући, увек су спремни да подвикну: Види колико си одрастао, а понашаш се као дете!!!!!</w:t>
      </w:r>
    </w:p>
    <w:p w:rsidR="0091072B" w:rsidRPr="000F13AF" w:rsidRDefault="0091072B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Пева песму од Владе Калембера „О Ана” (строфу и рефрен).</w:t>
      </w:r>
    </w:p>
    <w:p w:rsidR="0091072B" w:rsidRPr="000F13AF" w:rsidRDefault="0091072B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Ја бих за Ану као што знамо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Пао са Марса да хоће само.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Ја бих за Ану пре сваког јела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Опрао руке кад би хтела.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А она неће, ех Ана, Ана,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Не квари снове ономе ко сања.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Ја бих за Ану руком са неба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Скидао звезде само да треба. 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Ја бих јој брао комшијско воће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Само да хоће.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 Има један дечак у школи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Ненад се зове свако га воли.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Само једно срце постоји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Што куца за њега после свега.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Кад ме сретне Ненад црвени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После је криво и њему и мени.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За један поглед његов дала бих све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Ал Ненад кад прође не окреће се.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Зар немаш нешто важно да му кажеш?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Ма лако је теби, Неша је ту.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А шта ја да радим?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Милица је цурица ко пуслица.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Диви јој се цела наша улица.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Свиђа ми се њена плава косица,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Ал то не зна Милица.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 Зашто Ненад погледе крије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Ником у школи то јасно није.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Ал јуче једна СМС порука стиже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Ненад ка мени главу диже.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Сад се само шашаво смеши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Зашто? Не знам. Можда и грешим.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Ал нову песму испевах ја због слатког тајног погледа.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Хтео бих да шетам с том девојчицом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Али она има своју пудлицу.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Целог дана шета је кроз улицу.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Тајно волим Милицу. 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Дал да дигнем руке од те цурице?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Да се латим лопте или удице,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Ил да будем слађи и од пудлице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Све због Милице.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 (пева): Ненаде молим те, једном окрени се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Ево већ трећи час на тебе мислим ја.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Ненаде молим те једном окрени се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Ненаде молим те (рецитује) МИСЛИМ ДА ВОЛИМ ТЕ!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Срели смо се најзад ја и Милица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Диви нам се цела наша улица</w:t>
      </w:r>
      <w:r w:rsidR="000F13AF" w:rsidRPr="000F13A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Не смета ми више њена пудлица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Јер њу и мене воли Милица.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Обрашчић се зарумени кад прође чуперак плав.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Шта ли је то са мном? Да то није права љубав?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Окице ми заиграше, стидљив осмех прекри лице,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Овај стих ми право каже-то ти прва љубав ниче.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 шта даље сад? Страх како да победим?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Па ми сину тад, све ћу ја да средим!</w:t>
      </w: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Кажем себи: Храбро момче, снаге имаш</w:t>
      </w:r>
      <w:r w:rsidR="00B83EB3" w:rsidRPr="000F13A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Приђем одлучно, ал тихо изустим: Ти се мени свиђаш.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ДЕЧАК: Чуперак косе обично носе 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Неко на оку,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Неко до носа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Ал има један чуперак плави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Замисли где?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ДЕТЕ (добацује): Милану из Гранда у глави.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Ма не, у мојој глави.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ДЕТЕ: Како у глави да буде коса?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Лепо. У глави. То није мој чуперак плави већ једне Сање и четврог два.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ДЕТЕ: Па шта?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видећеш шта-кад једног дана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Чуперак нечије косе туђе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Мало у твоју главу уђе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Па се умудриш,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Удрвениш.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Па мало, мало па поцрвениш.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ДЕЧАК: Па грицкаш нокте 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 кријеш лице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Па шаљеш тајне цедуљице.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Па нешто куњаш,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Па се мучиш.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Па учиш-а све којешта учиш.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Измешаш роткве и ромбоиде.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Измешаш ноте и пирамиде.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Измешаш лептире и градове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 спортове и ручне радове.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 тропско биље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 старе Грке.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 лепо не знаш шта ћеш од муке.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ДЕЧАК: Нити имам плави чуперак, 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Нити сам заљубљен, а опет све то мешам.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ДЕЧАК: Сад видиш шта ти је чуперак плави 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Кад ти се данима мота по глави.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Па од дечака-правог јунака,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Направи туњавка и неспретњака.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ДЕЧАК: Ја у срцу носим зграду 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Најлепшу у нашем граду.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Зграду-све до трећег спрата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Јер ту живи једна Ката.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ДЕВОЈЧИЦА:Вања, Вања, окани се сметње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Нађи другу за вечерње шетње.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Вања, Вања, шта с тобом да радим?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Како твоју главу да охладим?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ДЕЧАК: Летео бих као птица 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Ма до седмог, осмог спрата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Степенике не дирнувши 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Да знам да ме чека Ката.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Под балконом шетам њеним.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Под прозором изводим стој.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Звиждућем, скакућем, шеним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 шатро гледам кућни број.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 Живот би ми био права бања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Да ме један Вања не прогања.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Стоји ћутке ко врба на Тиси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Испред моје капије док виси.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ДЕЧАК: Да сам птица нека 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Па на балкон да полетим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 И да тамо звиждућем, скакућем и шеним.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А кад видим њене очи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 кад поглед њен ме такне</w:t>
      </w:r>
    </w:p>
    <w:p w:rsidR="00B83EB3" w:rsidRPr="000F13AF" w:rsidRDefault="00B83EB3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Срце оће да искочи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Испод ове моје јакне.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 Живот би ми био мед и млеко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Да је Вања од мене далеко.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Да га стално не виђам у школи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Да не прича сваком да ме воли.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ДЕТЕ: Мој мачак већ дуго с мачком неком шета.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 шврћа за шврћком кевће целог лета.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Кад видим да свако своју љубав шета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 Миланом ћу и ја на пут око света.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СВИ (певају): Свако љубав има па се свако нађе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Што да шета сама С Миланом је слађе.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Свако љубав има то нас чврсто веже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Што да шета сама кад је тако теже.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ДЕТЕ: У дворишту миш с мишицом шето.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Шуњали се тако цело прошло лето.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Кад видим да свако своју љубав шета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 Николом ћу и ја на пут око света.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СВИ (певају): Свако љубав има па се свако нађе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Што да шета сама С Николом је слађе. 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(дечак и девојчица седе на дрвеној клупи окренути леђима)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Што волим да те волим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Али ме болиш јер ме не волиш.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 Ја тебе болим зато што те волим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Кад те не би болела ја те не би волела.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Не бих хтео бити личан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Али ја сам теби симпатичан.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 Вредан, радан, ал досадан.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Са другим те често виђам,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Али ја се теби свиђам.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 Пажен, мажен, уображен.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Нема више светских чуда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Али ти си за мном луда!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 Луд се правиш, али давиш.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Тражиш начин да преболиш,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Јер ти мене јако волиш.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 Леп, ал празан-безобразан.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ДЕЧАК: Нема везе није битно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Пољуби ме али хитно.</w:t>
      </w:r>
    </w:p>
    <w:p w:rsidR="001C39FA" w:rsidRPr="000F13AF" w:rsidRDefault="001C39F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C39F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 Ниси мрзак, него дрзак.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Није шала ни романса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Последња сам твоја шанса.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 Слаткоречив, неизлечив.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ДЕЧАК: И на крају свега молим, 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Морам рећи да те волим.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 Хајде мали не будали.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ДЕВОЈЧИЦА: Осећам, нешто у мени расте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Помало болно-помало бело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Као да некакве збуњене ласте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Лете кроз моју главу и тело.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Врте се.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Престижу, нешто траже.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Ја не знам шта ћу, а тата каже: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Још си ти балава за такве ствари.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СВИ (певају): Рекао сам брези и тополи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Једном сам се занео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Гледао сам Весну.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Наиђох на рупу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Па сам гадно треснуо.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ДЕТЕ: Други пут у парку 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Гледао је Дану.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Налете на дрво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Главом сломи грану.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ДЕТЕ: Трећи пут је срео 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ону слатку Веру.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Нешто је погрешио-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лупи у бандеру.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Нисам знао, али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Истина је гола.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 У животу нема 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Љубави без бола.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ДЕЧАК: А мој добар другар Пера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Због љубави стално кука.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Кад би знао шта је мера,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 Знао би и шта је журка.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Смета њему Весна, Вера и Дана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Јер он не зна кад моја Данка 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Љуби мене без престанка.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СВИ (певају): Нисам више мало дете (Леонтина) строфа и рефрен. 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ДЕТЕ: Можда ћете заборавити шта смо рекли. Можда ћете заборавити шта смо урадили. Али никада нећете заборавити какве смо осећаје у вама вечерас пробудили. 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ДЕТЕ: Љубав се различито изговара, али увек исто значи: (реч ВОЛИМ ТЕ, деца изговарају на различитим језицима):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ВОЛИМ ТЕ, </w:t>
      </w:r>
      <w:r w:rsidR="000F13AF" w:rsidRPr="000F13AF">
        <w:rPr>
          <w:rFonts w:ascii="Times New Roman" w:hAnsi="Times New Roman" w:cs="Times New Roman"/>
          <w:sz w:val="24"/>
          <w:szCs w:val="24"/>
          <w:lang w:val="sr-Latn-CS"/>
        </w:rPr>
        <w:t>Je t</w:t>
      </w:r>
      <w:r w:rsidR="000F13AF" w:rsidRPr="000F13AF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0F13AF" w:rsidRPr="000F13AF">
        <w:rPr>
          <w:rFonts w:ascii="Times New Roman" w:hAnsi="Times New Roman" w:cs="Times New Roman"/>
          <w:sz w:val="24"/>
          <w:szCs w:val="24"/>
        </w:rPr>
        <w:t>aime</w:t>
      </w:r>
      <w:proofErr w:type="spellEnd"/>
      <w:r w:rsidR="000F13AF" w:rsidRPr="000F13AF">
        <w:rPr>
          <w:rFonts w:ascii="Times New Roman" w:hAnsi="Times New Roman" w:cs="Times New Roman"/>
          <w:sz w:val="24"/>
          <w:szCs w:val="24"/>
        </w:rPr>
        <w:t xml:space="preserve">, I love you, </w:t>
      </w:r>
      <w:proofErr w:type="spellStart"/>
      <w:r w:rsidR="000F13AF" w:rsidRPr="000F13AF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0F13AF" w:rsidRPr="000F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3AF" w:rsidRPr="000F13AF">
        <w:rPr>
          <w:rFonts w:ascii="Times New Roman" w:hAnsi="Times New Roman" w:cs="Times New Roman"/>
          <w:sz w:val="24"/>
          <w:szCs w:val="24"/>
        </w:rPr>
        <w:t>tebja</w:t>
      </w:r>
      <w:proofErr w:type="spellEnd"/>
      <w:r w:rsidR="000F13AF" w:rsidRPr="000F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3AF" w:rsidRPr="000F13AF">
        <w:rPr>
          <w:rFonts w:ascii="Times New Roman" w:hAnsi="Times New Roman" w:cs="Times New Roman"/>
          <w:sz w:val="24"/>
          <w:szCs w:val="24"/>
        </w:rPr>
        <w:t>ljublju</w:t>
      </w:r>
      <w:proofErr w:type="spellEnd"/>
      <w:r w:rsidR="000F13AF" w:rsidRPr="000F1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13AF" w:rsidRPr="000F13AF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="000F13AF" w:rsidRPr="000F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3AF" w:rsidRPr="000F13AF">
        <w:rPr>
          <w:rFonts w:ascii="Times New Roman" w:hAnsi="Times New Roman" w:cs="Times New Roman"/>
          <w:sz w:val="24"/>
          <w:szCs w:val="24"/>
        </w:rPr>
        <w:t>Liebe</w:t>
      </w:r>
      <w:proofErr w:type="spellEnd"/>
      <w:r w:rsidR="000F13AF" w:rsidRPr="000F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3AF" w:rsidRPr="000F13AF">
        <w:rPr>
          <w:rFonts w:ascii="Times New Roman" w:hAnsi="Times New Roman" w:cs="Times New Roman"/>
          <w:sz w:val="24"/>
          <w:szCs w:val="24"/>
        </w:rPr>
        <w:t>Dich</w:t>
      </w:r>
      <w:proofErr w:type="spellEnd"/>
      <w:r w:rsidR="000F13AF" w:rsidRPr="000F13AF">
        <w:rPr>
          <w:rFonts w:ascii="Times New Roman" w:hAnsi="Times New Roman" w:cs="Times New Roman"/>
          <w:sz w:val="24"/>
          <w:szCs w:val="24"/>
        </w:rPr>
        <w:t xml:space="preserve">, Ti </w:t>
      </w:r>
      <w:proofErr w:type="spellStart"/>
      <w:r w:rsidR="000F13AF" w:rsidRPr="000F13AF">
        <w:rPr>
          <w:rFonts w:ascii="Times New Roman" w:hAnsi="Times New Roman" w:cs="Times New Roman"/>
          <w:sz w:val="24"/>
          <w:szCs w:val="24"/>
        </w:rPr>
        <w:t>amo</w:t>
      </w:r>
      <w:proofErr w:type="spellEnd"/>
      <w:r w:rsidR="000F13AF" w:rsidRPr="000F13AF">
        <w:rPr>
          <w:rFonts w:ascii="Times New Roman" w:hAnsi="Times New Roman" w:cs="Times New Roman"/>
          <w:sz w:val="24"/>
          <w:szCs w:val="24"/>
        </w:rPr>
        <w:t xml:space="preserve">, Te </w:t>
      </w:r>
      <w:proofErr w:type="spellStart"/>
      <w:r w:rsidR="000F13AF" w:rsidRPr="000F13AF">
        <w:rPr>
          <w:rFonts w:ascii="Times New Roman" w:hAnsi="Times New Roman" w:cs="Times New Roman"/>
          <w:sz w:val="24"/>
          <w:szCs w:val="24"/>
        </w:rPr>
        <w:t>sakam</w:t>
      </w:r>
      <w:proofErr w:type="spellEnd"/>
      <w:r w:rsidR="000F13AF" w:rsidRPr="000F1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13AF" w:rsidRPr="000F13AF">
        <w:rPr>
          <w:rFonts w:ascii="Times New Roman" w:hAnsi="Times New Roman" w:cs="Times New Roman"/>
          <w:sz w:val="24"/>
          <w:szCs w:val="24"/>
        </w:rPr>
        <w:t>S’agapo</w:t>
      </w:r>
      <w:proofErr w:type="spellEnd"/>
      <w:r w:rsidR="000F13AF" w:rsidRPr="000F13AF">
        <w:rPr>
          <w:rFonts w:ascii="Times New Roman" w:hAnsi="Times New Roman" w:cs="Times New Roman"/>
          <w:sz w:val="24"/>
          <w:szCs w:val="24"/>
        </w:rPr>
        <w:t xml:space="preserve">, Te </w:t>
      </w:r>
      <w:proofErr w:type="spellStart"/>
      <w:r w:rsidR="000F13AF" w:rsidRPr="000F13AF">
        <w:rPr>
          <w:rFonts w:ascii="Times New Roman" w:hAnsi="Times New Roman" w:cs="Times New Roman"/>
          <w:sz w:val="24"/>
          <w:szCs w:val="24"/>
        </w:rPr>
        <w:t>quiero</w:t>
      </w:r>
      <w:proofErr w:type="spellEnd"/>
    </w:p>
    <w:p w:rsidR="000F13AF" w:rsidRPr="000F13AF" w:rsidRDefault="000F13AF" w:rsidP="0091072B">
      <w:pPr>
        <w:rPr>
          <w:rFonts w:ascii="Times New Roman" w:hAnsi="Times New Roman" w:cs="Times New Roman"/>
          <w:sz w:val="24"/>
          <w:szCs w:val="24"/>
        </w:rPr>
      </w:pPr>
    </w:p>
    <w:p w:rsidR="000F13AF" w:rsidRPr="000F13AF" w:rsidRDefault="000F13AF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ДЕТЕ: И још једно је важно. Немојте нас схватити озбиљно. Нисмо ми сакупили сву памет овога света. Ни сву љубав овога света. Само смо почели да говоримо нешто што треба и даље говорити, певати, викати, ћућорити, писати..... То што смо имали важно да вам кажемо, казасмо вам!</w:t>
      </w:r>
    </w:p>
    <w:p w:rsidR="000F13AF" w:rsidRPr="000F13AF" w:rsidRDefault="000F13AF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F13AF" w:rsidRPr="000F13AF" w:rsidRDefault="000F13AF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>СВИ: ТО ШТО СМО ИМАЛИ ВАЖНО ДА ВАМ КАЖЕМО, КАЗАСМО ВАМ!!!!</w:t>
      </w:r>
    </w:p>
    <w:p w:rsidR="00C3004A" w:rsidRPr="000F13AF" w:rsidRDefault="00C3004A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F2EC5" w:rsidRPr="000F13AF" w:rsidRDefault="00FF2EC5" w:rsidP="0091072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F13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sectPr w:rsidR="00FF2EC5" w:rsidRPr="000F13AF" w:rsidSect="000F13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0720A"/>
    <w:multiLevelType w:val="hybridMultilevel"/>
    <w:tmpl w:val="3DA45066"/>
    <w:lvl w:ilvl="0" w:tplc="3F121A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072B"/>
    <w:rsid w:val="000F13AF"/>
    <w:rsid w:val="001C39FA"/>
    <w:rsid w:val="002A3827"/>
    <w:rsid w:val="004C591A"/>
    <w:rsid w:val="0091072B"/>
    <w:rsid w:val="00B83EB3"/>
    <w:rsid w:val="00BE546E"/>
    <w:rsid w:val="00C3004A"/>
    <w:rsid w:val="00FB75FE"/>
    <w:rsid w:val="00FF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2014-03-13T15:05:00Z</dcterms:created>
  <dcterms:modified xsi:type="dcterms:W3CDTF">2014-03-13T16:08:00Z</dcterms:modified>
</cp:coreProperties>
</file>