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50" w:rsidRPr="0053501B" w:rsidRDefault="006A2250" w:rsidP="00C61D61">
      <w:pPr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Latn-CS"/>
        </w:rPr>
      </w:pPr>
    </w:p>
    <w:p w:rsidR="006A2250" w:rsidRPr="00C61D61" w:rsidRDefault="00C61D61" w:rsidP="00C61D61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C61D61">
        <w:rPr>
          <w:rFonts w:ascii="Times New Roman" w:hAnsi="Times New Roman" w:cs="Times New Roman"/>
          <w:sz w:val="24"/>
          <w:szCs w:val="24"/>
          <w:lang w:val="sr-Cyrl-CS"/>
        </w:rPr>
        <w:t>Име и презиме _______________________________________</w:t>
      </w:r>
    </w:p>
    <w:p w:rsidR="00C61D61" w:rsidRPr="00C61D61" w:rsidRDefault="00C61D61" w:rsidP="00C61D61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1F3C9B" w:rsidRDefault="001F3C9B" w:rsidP="0062606D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Разврстај </w:t>
      </w:r>
      <w:r>
        <w:rPr>
          <w:rFonts w:ascii="Times New Roman" w:hAnsi="Times New Roman" w:cs="Times New Roman"/>
          <w:sz w:val="24"/>
          <w:szCs w:val="24"/>
          <w:lang w:val="sr-Cyrl-CS"/>
        </w:rPr>
        <w:t>именице према значењу:</w:t>
      </w:r>
    </w:p>
    <w:p w:rsidR="001F3C9B" w:rsidRDefault="0018262F" w:rsidP="001F3C9B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Дунав, писмо, браћа, цветови, јединица, љубав, цвеће, вода, шесторица, писање, перје</w:t>
      </w:r>
    </w:p>
    <w:p w:rsidR="0018262F" w:rsidRDefault="0018262F" w:rsidP="001F3C9B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_____________________________________________________________  </w:t>
      </w:r>
    </w:p>
    <w:p w:rsidR="0018262F" w:rsidRDefault="0018262F" w:rsidP="001F3C9B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_____________________________________________________________ </w:t>
      </w:r>
    </w:p>
    <w:p w:rsidR="0018262F" w:rsidRDefault="0018262F" w:rsidP="001F3C9B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_____________________________________________________________ </w:t>
      </w:r>
    </w:p>
    <w:p w:rsidR="0018262F" w:rsidRDefault="0018262F" w:rsidP="001F3C9B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_____________________________________________________________ </w:t>
      </w:r>
    </w:p>
    <w:p w:rsidR="0018262F" w:rsidRDefault="0018262F" w:rsidP="001F3C9B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_____________________________________________________________ </w:t>
      </w:r>
    </w:p>
    <w:p w:rsidR="0018262F" w:rsidRPr="001F3C9B" w:rsidRDefault="0018262F" w:rsidP="001F3C9B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_____________________________________________________________ </w:t>
      </w:r>
    </w:p>
    <w:p w:rsidR="0053501B" w:rsidRDefault="0018262F" w:rsidP="0018262F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Одреди врсту придева:</w:t>
      </w:r>
    </w:p>
    <w:p w:rsidR="0018262F" w:rsidRDefault="0018262F" w:rsidP="0018262F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Стар, ђачки, тамошњи, пешчани, прошли, зелен</w:t>
      </w:r>
    </w:p>
    <w:p w:rsidR="0018262F" w:rsidRDefault="0018262F" w:rsidP="0018262F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_____________________________________ </w:t>
      </w:r>
    </w:p>
    <w:p w:rsidR="0018262F" w:rsidRDefault="0018262F" w:rsidP="0018262F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_____________________________________ </w:t>
      </w:r>
    </w:p>
    <w:p w:rsidR="0018262F" w:rsidRDefault="0018262F" w:rsidP="0018262F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_____________________________________ </w:t>
      </w:r>
    </w:p>
    <w:p w:rsidR="0018262F" w:rsidRDefault="0018262F" w:rsidP="0018262F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_____________________________________ </w:t>
      </w:r>
    </w:p>
    <w:p w:rsidR="0018262F" w:rsidRDefault="0018262F" w:rsidP="0018262F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_____________________________________ </w:t>
      </w:r>
    </w:p>
    <w:p w:rsidR="0062606D" w:rsidRPr="0053501B" w:rsidRDefault="0062606D" w:rsidP="0053501B">
      <w:pPr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53501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6A2250" w:rsidRPr="0062606D" w:rsidRDefault="0062606D" w:rsidP="0062606D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6260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A2250" w:rsidRDefault="0018262F" w:rsidP="0018262F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Напиши словима бројеве:</w:t>
      </w:r>
    </w:p>
    <w:p w:rsidR="0018262F" w:rsidRDefault="0018262F" w:rsidP="0018262F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Х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 </w:t>
      </w:r>
    </w:p>
    <w:p w:rsidR="0018262F" w:rsidRDefault="0018262F" w:rsidP="0018262F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18. ___________________________________________ </w:t>
      </w:r>
    </w:p>
    <w:p w:rsidR="0018262F" w:rsidRPr="0018262F" w:rsidRDefault="0018262F" w:rsidP="0018262F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60 ____________________________________________</w:t>
      </w:r>
    </w:p>
    <w:p w:rsidR="006A2250" w:rsidRPr="0018262F" w:rsidRDefault="0018262F" w:rsidP="0018262F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Заокружи тачан одговор:</w:t>
      </w:r>
    </w:p>
    <w:p w:rsidR="006A2250" w:rsidRDefault="0018262F" w:rsidP="00C61D61">
      <w:pPr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а) троје дечака</w:t>
      </w:r>
    </w:p>
    <w:p w:rsidR="0018262F" w:rsidRDefault="0018262F" w:rsidP="00C61D61">
      <w:pPr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б) тројица дечака</w:t>
      </w:r>
    </w:p>
    <w:p w:rsidR="0018262F" w:rsidRDefault="0018262F" w:rsidP="00C61D61">
      <w:pPr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в) три дечака и девојчица</w:t>
      </w:r>
    </w:p>
    <w:p w:rsidR="0018262F" w:rsidRDefault="0018262F" w:rsidP="00C61D61">
      <w:pPr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18262F" w:rsidRPr="00E514DC" w:rsidRDefault="0018262F" w:rsidP="0018262F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514DC">
        <w:rPr>
          <w:rFonts w:ascii="Times New Roman" w:hAnsi="Times New Roman" w:cs="Times New Roman"/>
          <w:b/>
          <w:sz w:val="24"/>
          <w:szCs w:val="24"/>
          <w:lang w:val="sr-Cyrl-CS"/>
        </w:rPr>
        <w:t>Ето, јуче сам седела у лепој башти и лепо размислила о одмору на Копаонику.</w:t>
      </w:r>
    </w:p>
    <w:p w:rsidR="0018262F" w:rsidRDefault="0018262F" w:rsidP="0018262F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 реченице препиши:</w:t>
      </w:r>
    </w:p>
    <w:p w:rsidR="0018262F" w:rsidRDefault="0018262F" w:rsidP="0018262F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а) променљиве речи_______________________________________________ </w:t>
      </w:r>
    </w:p>
    <w:p w:rsidR="0018262F" w:rsidRDefault="0018262F" w:rsidP="0018262F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б) непроменљиве речи______________________________________________</w:t>
      </w:r>
    </w:p>
    <w:p w:rsidR="0018262F" w:rsidRDefault="0018262F" w:rsidP="0018262F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18262F" w:rsidRDefault="0018262F" w:rsidP="0018262F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Одреди службу речи у реченици: </w:t>
      </w:r>
    </w:p>
    <w:p w:rsidR="0018262F" w:rsidRDefault="00E514DC" w:rsidP="00E514DC">
      <w:pPr>
        <w:pStyle w:val="ListParagraph"/>
        <w:tabs>
          <w:tab w:val="left" w:pos="1170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514DC">
        <w:rPr>
          <w:rFonts w:ascii="Times New Roman" w:hAnsi="Times New Roman" w:cs="Times New Roman"/>
          <w:b/>
          <w:sz w:val="24"/>
          <w:szCs w:val="24"/>
          <w:lang w:val="sr-Cyrl-CS"/>
        </w:rPr>
        <w:t>Дрво је криво, а криво су га и посадили.</w:t>
      </w:r>
    </w:p>
    <w:p w:rsidR="00E514DC" w:rsidRDefault="00E514DC" w:rsidP="00E514DC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_______________________________________ </w:t>
      </w:r>
    </w:p>
    <w:p w:rsidR="00E514DC" w:rsidRDefault="00E514DC" w:rsidP="00E514DC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_______________________________________ </w:t>
      </w:r>
    </w:p>
    <w:p w:rsidR="00E514DC" w:rsidRDefault="00E514DC" w:rsidP="00E514DC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_______________________________________ </w:t>
      </w:r>
    </w:p>
    <w:p w:rsidR="00E514DC" w:rsidRPr="00E514DC" w:rsidRDefault="00E514DC" w:rsidP="00E514DC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</w:t>
      </w:r>
    </w:p>
    <w:sectPr w:rsidR="00E514DC" w:rsidRPr="00E514DC" w:rsidSect="006A22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2D4"/>
    <w:multiLevelType w:val="hybridMultilevel"/>
    <w:tmpl w:val="A7840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A7494"/>
    <w:multiLevelType w:val="hybridMultilevel"/>
    <w:tmpl w:val="FFD2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2250"/>
    <w:rsid w:val="00143717"/>
    <w:rsid w:val="0018262F"/>
    <w:rsid w:val="001F3C9B"/>
    <w:rsid w:val="002A0AA6"/>
    <w:rsid w:val="004C591A"/>
    <w:rsid w:val="0053501B"/>
    <w:rsid w:val="0062606D"/>
    <w:rsid w:val="006A2250"/>
    <w:rsid w:val="007731D8"/>
    <w:rsid w:val="00BE546E"/>
    <w:rsid w:val="00C61D61"/>
    <w:rsid w:val="00E514DC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2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2014-03-13T18:13:00Z</dcterms:created>
  <dcterms:modified xsi:type="dcterms:W3CDTF">2014-03-13T18:13:00Z</dcterms:modified>
</cp:coreProperties>
</file>