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20" w:rsidRPr="001D2C57" w:rsidRDefault="0005268B" w:rsidP="0005268B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Програм </w:t>
      </w:r>
      <w:r w:rsidR="000670DF">
        <w:rPr>
          <w:sz w:val="32"/>
          <w:szCs w:val="32"/>
          <w:lang w:val="sr-Cyrl-CS"/>
        </w:rPr>
        <w:t xml:space="preserve">осамнаестих </w:t>
      </w:r>
      <w:r>
        <w:rPr>
          <w:sz w:val="32"/>
          <w:szCs w:val="32"/>
          <w:lang w:val="sr-Cyrl-CS"/>
        </w:rPr>
        <w:t xml:space="preserve"> Позоришних сусрета</w:t>
      </w:r>
      <w:r w:rsidR="000670DF">
        <w:rPr>
          <w:sz w:val="32"/>
          <w:szCs w:val="32"/>
          <w:lang w:val="sr-Cyrl-CS"/>
        </w:rPr>
        <w:t xml:space="preserve"> ученика гимназија Србије</w:t>
      </w:r>
    </w:p>
    <w:p w:rsidR="00971820" w:rsidRDefault="00971820">
      <w:pPr>
        <w:rPr>
          <w:lang w:val="sr-Cyrl-CS"/>
        </w:rPr>
      </w:pPr>
    </w:p>
    <w:p w:rsidR="00971820" w:rsidRPr="00D26DD7" w:rsidRDefault="00971820">
      <w:pPr>
        <w:rPr>
          <w:lang w:val="sr-Cyrl-CS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1260"/>
        <w:gridCol w:w="3330"/>
        <w:gridCol w:w="3600"/>
      </w:tblGrid>
      <w:tr w:rsidR="0050237E" w:rsidTr="003A1A3F">
        <w:trPr>
          <w:trHeight w:val="648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237E" w:rsidRPr="003A1A3F" w:rsidRDefault="0050237E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Датум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0237E" w:rsidRPr="003A1A3F" w:rsidRDefault="0050237E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Време</w:t>
            </w:r>
          </w:p>
        </w:tc>
        <w:tc>
          <w:tcPr>
            <w:tcW w:w="33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0237E" w:rsidRPr="003A1A3F" w:rsidRDefault="0050237E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Школа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0237E" w:rsidRPr="003A1A3F" w:rsidRDefault="0050237E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Представа</w:t>
            </w:r>
          </w:p>
        </w:tc>
      </w:tr>
      <w:tr w:rsidR="0050237E" w:rsidTr="003A1A3F">
        <w:trPr>
          <w:trHeight w:val="600"/>
        </w:trPr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237E" w:rsidRPr="003A1A3F" w:rsidRDefault="0050237E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субота</w:t>
            </w:r>
          </w:p>
          <w:p w:rsidR="0050237E" w:rsidRPr="003A1A3F" w:rsidRDefault="0050237E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29.03.2014.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50237E" w:rsidRPr="003A1A3F" w:rsidRDefault="0050237E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13:00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vAlign w:val="center"/>
          </w:tcPr>
          <w:p w:rsidR="0050237E" w:rsidRPr="003A1A3F" w:rsidRDefault="00BE029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МИТРОВАЧКА ГИМНАЗИЈА</w:t>
            </w:r>
            <w:r w:rsidR="00C55618" w:rsidRPr="003A1A3F">
              <w:rPr>
                <w:lang w:val="sr-Cyrl-CS"/>
              </w:rPr>
              <w:t>, СРЕМСКА МИТРОВИЦА</w:t>
            </w:r>
          </w:p>
        </w:tc>
        <w:tc>
          <w:tcPr>
            <w:tcW w:w="36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237E" w:rsidRPr="003A1A3F" w:rsidRDefault="000E1B36" w:rsidP="003A1A3F">
            <w:pPr>
              <w:jc w:val="center"/>
              <w:rPr>
                <w:i/>
                <w:lang w:val="sr-Cyrl-CS"/>
              </w:rPr>
            </w:pPr>
            <w:r w:rsidRPr="003A1A3F">
              <w:rPr>
                <w:i/>
                <w:lang w:val="sr-Cyrl-CS"/>
              </w:rPr>
              <w:t>Ал је живот туга преголема</w:t>
            </w:r>
          </w:p>
        </w:tc>
      </w:tr>
      <w:tr w:rsidR="0050237E" w:rsidTr="003A1A3F">
        <w:trPr>
          <w:trHeight w:val="600"/>
        </w:trPr>
        <w:tc>
          <w:tcPr>
            <w:tcW w:w="20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237E" w:rsidRPr="003A1A3F" w:rsidRDefault="0050237E" w:rsidP="003A1A3F">
            <w:pPr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50237E" w:rsidRPr="003A1A3F" w:rsidRDefault="0050237E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19:00</w:t>
            </w:r>
          </w:p>
        </w:tc>
        <w:tc>
          <w:tcPr>
            <w:tcW w:w="3330" w:type="dxa"/>
            <w:tcBorders>
              <w:bottom w:val="single" w:sz="18" w:space="0" w:color="auto"/>
            </w:tcBorders>
            <w:vAlign w:val="center"/>
          </w:tcPr>
          <w:p w:rsidR="0050237E" w:rsidRPr="003A1A3F" w:rsidRDefault="001D7EC7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СШ</w:t>
            </w:r>
            <w:r w:rsidR="00FC1F89" w:rsidRPr="003A1A3F">
              <w:rPr>
                <w:lang w:val="sr-Cyrl-CS"/>
              </w:rPr>
              <w:t>''ЂУРА ЈАКШИЋ'', РАЧА</w:t>
            </w:r>
            <w:r w:rsidR="00234B4A" w:rsidRPr="003A1A3F">
              <w:rPr>
                <w:lang w:val="sr-Cyrl-CS"/>
              </w:rPr>
              <w:t xml:space="preserve"> (гимназијско одељење)</w:t>
            </w:r>
          </w:p>
        </w:tc>
        <w:tc>
          <w:tcPr>
            <w:tcW w:w="36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237E" w:rsidRPr="003A1A3F" w:rsidRDefault="0086011E" w:rsidP="003A1A3F">
            <w:pPr>
              <w:jc w:val="center"/>
              <w:rPr>
                <w:i/>
                <w:lang w:val="sr-Cyrl-CS"/>
              </w:rPr>
            </w:pPr>
            <w:r w:rsidRPr="003A1A3F">
              <w:rPr>
                <w:i/>
                <w:lang w:val="sr-Cyrl-CS"/>
              </w:rPr>
              <w:t>Морска болест</w:t>
            </w:r>
          </w:p>
        </w:tc>
      </w:tr>
      <w:tr w:rsidR="00DC546D" w:rsidTr="003A1A3F">
        <w:trPr>
          <w:trHeight w:val="630"/>
        </w:trPr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546D" w:rsidRPr="003A1A3F" w:rsidRDefault="00DC546D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недеља</w:t>
            </w:r>
          </w:p>
          <w:p w:rsidR="00DC546D" w:rsidRPr="003A1A3F" w:rsidRDefault="00DC546D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30.03.2014.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C546D" w:rsidRPr="003A1A3F" w:rsidRDefault="00DC546D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12:30</w:t>
            </w:r>
          </w:p>
          <w:p w:rsidR="00DC546D" w:rsidRPr="003A1A3F" w:rsidRDefault="00DC546D" w:rsidP="003A1A3F">
            <w:pPr>
              <w:jc w:val="center"/>
              <w:rPr>
                <w:lang w:val="sr-Cyrl-CS"/>
              </w:rPr>
            </w:pPr>
          </w:p>
        </w:tc>
        <w:tc>
          <w:tcPr>
            <w:tcW w:w="33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46D" w:rsidRPr="003A1A3F" w:rsidRDefault="00BE029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ЋУПРИЈ</w:t>
            </w:r>
            <w:r w:rsidR="00FC4CA6" w:rsidRPr="003A1A3F">
              <w:rPr>
                <w:lang w:val="sr-Cyrl-CS"/>
              </w:rPr>
              <w:t>СКА ГИМНАЗИЈА</w:t>
            </w:r>
            <w:r w:rsidR="00234B4A" w:rsidRPr="003A1A3F">
              <w:rPr>
                <w:lang w:val="sr-Cyrl-CS"/>
              </w:rPr>
              <w:t>, ЋУПРИЈА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C546D" w:rsidRPr="003A1A3F" w:rsidRDefault="0086011E" w:rsidP="003A1A3F">
            <w:pPr>
              <w:jc w:val="center"/>
              <w:rPr>
                <w:i/>
                <w:lang w:val="sr-Cyrl-CS"/>
              </w:rPr>
            </w:pPr>
            <w:r w:rsidRPr="003A1A3F">
              <w:rPr>
                <w:i/>
                <w:lang w:val="sr-Cyrl-CS"/>
              </w:rPr>
              <w:t>...</w:t>
            </w:r>
            <w:r w:rsidR="000E1B36" w:rsidRPr="003A1A3F">
              <w:rPr>
                <w:i/>
                <w:lang w:val="sr-Cyrl-CS"/>
              </w:rPr>
              <w:t>Чекајући....</w:t>
            </w:r>
          </w:p>
        </w:tc>
      </w:tr>
      <w:tr w:rsidR="00DC546D" w:rsidTr="003A1A3F">
        <w:trPr>
          <w:trHeight w:val="620"/>
        </w:trPr>
        <w:tc>
          <w:tcPr>
            <w:tcW w:w="2070" w:type="dxa"/>
            <w:vMerge/>
            <w:tcBorders>
              <w:left w:val="single" w:sz="18" w:space="0" w:color="auto"/>
            </w:tcBorders>
            <w:vAlign w:val="center"/>
          </w:tcPr>
          <w:p w:rsidR="00DC546D" w:rsidRPr="003A1A3F" w:rsidRDefault="00DC546D" w:rsidP="003A1A3F">
            <w:pPr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46D" w:rsidRPr="003A1A3F" w:rsidRDefault="00DC546D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16:00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6E5" w:rsidRPr="003A1A3F" w:rsidRDefault="00E236E5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СРЕДЊА ШКОЛА У БРУСУ</w:t>
            </w:r>
          </w:p>
          <w:p w:rsidR="00DC546D" w:rsidRPr="003A1A3F" w:rsidRDefault="00E236E5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(гимназијско одељење)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C546D" w:rsidRPr="003A1A3F" w:rsidRDefault="00E236E5" w:rsidP="003A1A3F">
            <w:pPr>
              <w:jc w:val="center"/>
              <w:rPr>
                <w:i/>
                <w:lang w:val="sr-Cyrl-CS"/>
              </w:rPr>
            </w:pPr>
            <w:r w:rsidRPr="003A1A3F">
              <w:rPr>
                <w:i/>
                <w:lang w:val="sr-Cyrl-CS"/>
              </w:rPr>
              <w:t>Гвозден Јовановић very cool</w:t>
            </w:r>
          </w:p>
        </w:tc>
      </w:tr>
      <w:tr w:rsidR="00701831" w:rsidTr="003A1A3F">
        <w:trPr>
          <w:trHeight w:val="719"/>
        </w:trPr>
        <w:tc>
          <w:tcPr>
            <w:tcW w:w="2070" w:type="dxa"/>
            <w:vMerge/>
            <w:tcBorders>
              <w:left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19:00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36E5" w:rsidRPr="003A1A3F" w:rsidRDefault="00E236E5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 xml:space="preserve">ВАЉЕВСКА ГИМНАЗИЈА, ВАЉЕВО </w:t>
            </w:r>
          </w:p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831" w:rsidRPr="003A1A3F" w:rsidRDefault="00E236E5" w:rsidP="003A1A3F">
            <w:pPr>
              <w:jc w:val="center"/>
              <w:rPr>
                <w:i/>
              </w:rPr>
            </w:pPr>
            <w:r w:rsidRPr="003A1A3F">
              <w:rPr>
                <w:i/>
                <w:lang w:val="sr-Cyrl-CS"/>
              </w:rPr>
              <w:t xml:space="preserve">Ђачки батаљон </w:t>
            </w:r>
          </w:p>
        </w:tc>
      </w:tr>
      <w:tr w:rsidR="00701831" w:rsidTr="003A1A3F">
        <w:trPr>
          <w:trHeight w:val="600"/>
        </w:trPr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понедељак</w:t>
            </w:r>
          </w:p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31.03.2014.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12:30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ЗЕМУНСКА ГИМНАЗИЈА, ЗЕМУН</w:t>
            </w:r>
          </w:p>
        </w:tc>
        <w:tc>
          <w:tcPr>
            <w:tcW w:w="36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831" w:rsidRPr="003A1A3F" w:rsidRDefault="00701831" w:rsidP="003A1A3F">
            <w:pPr>
              <w:jc w:val="center"/>
              <w:rPr>
                <w:i/>
                <w:lang w:val="sr-Cyrl-CS"/>
              </w:rPr>
            </w:pPr>
            <w:r w:rsidRPr="003A1A3F">
              <w:rPr>
                <w:i/>
                <w:lang w:val="sr-Cyrl-CS"/>
              </w:rPr>
              <w:t>НАС (Пази како читаш!)</w:t>
            </w:r>
          </w:p>
        </w:tc>
      </w:tr>
      <w:tr w:rsidR="00701831" w:rsidTr="003A1A3F">
        <w:trPr>
          <w:trHeight w:val="600"/>
        </w:trPr>
        <w:tc>
          <w:tcPr>
            <w:tcW w:w="20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19:00</w:t>
            </w:r>
          </w:p>
        </w:tc>
        <w:tc>
          <w:tcPr>
            <w:tcW w:w="3330" w:type="dxa"/>
            <w:tcBorders>
              <w:bottom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ГИМНАЗИЈА ''СВЕТОЗАР МАРКОВИЋ'', СУБОТИЦА</w:t>
            </w:r>
          </w:p>
        </w:tc>
        <w:tc>
          <w:tcPr>
            <w:tcW w:w="36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831" w:rsidRPr="003A1A3F" w:rsidRDefault="00701831" w:rsidP="003A1A3F">
            <w:pPr>
              <w:jc w:val="center"/>
              <w:rPr>
                <w:i/>
                <w:lang w:val="sr-Cyrl-CS"/>
              </w:rPr>
            </w:pPr>
            <w:r w:rsidRPr="003A1A3F">
              <w:rPr>
                <w:i/>
                <w:lang w:val="sr-Cyrl-CS"/>
              </w:rPr>
              <w:t>Похвала лудости</w:t>
            </w:r>
          </w:p>
        </w:tc>
      </w:tr>
      <w:tr w:rsidR="00701831" w:rsidTr="003A1A3F">
        <w:trPr>
          <w:trHeight w:val="600"/>
        </w:trPr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уторак</w:t>
            </w:r>
          </w:p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1.04.2014.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12:30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ГИМНАЗИЈА ''УРОШ ПРЕДИЋ'', ПАНЧЕВО</w:t>
            </w:r>
          </w:p>
        </w:tc>
        <w:tc>
          <w:tcPr>
            <w:tcW w:w="36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831" w:rsidRPr="003A1A3F" w:rsidRDefault="00701831" w:rsidP="003A1A3F">
            <w:pPr>
              <w:jc w:val="center"/>
              <w:rPr>
                <w:i/>
                <w:lang w:val="sr-Cyrl-CS"/>
              </w:rPr>
            </w:pPr>
            <w:r w:rsidRPr="003A1A3F">
              <w:rPr>
                <w:i/>
                <w:lang w:val="sr-Cyrl-CS"/>
              </w:rPr>
              <w:t>Кад кренем ка... па чекам да..</w:t>
            </w:r>
          </w:p>
        </w:tc>
      </w:tr>
      <w:tr w:rsidR="00701831" w:rsidTr="003A1A3F">
        <w:trPr>
          <w:trHeight w:val="600"/>
        </w:trPr>
        <w:tc>
          <w:tcPr>
            <w:tcW w:w="20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19:00</w:t>
            </w:r>
          </w:p>
        </w:tc>
        <w:tc>
          <w:tcPr>
            <w:tcW w:w="3330" w:type="dxa"/>
            <w:tcBorders>
              <w:bottom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ГИМНАЗИЈА ПРОКУПЉЕ, ПРОКУПЉЕ</w:t>
            </w:r>
          </w:p>
        </w:tc>
        <w:tc>
          <w:tcPr>
            <w:tcW w:w="36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831" w:rsidRPr="003A1A3F" w:rsidRDefault="00701831" w:rsidP="003A1A3F">
            <w:pPr>
              <w:jc w:val="center"/>
              <w:rPr>
                <w:i/>
                <w:lang w:val="sr-Cyrl-CS"/>
              </w:rPr>
            </w:pPr>
            <w:r w:rsidRPr="003A1A3F">
              <w:rPr>
                <w:i/>
                <w:lang w:val="sr-Cyrl-CS"/>
              </w:rPr>
              <w:t>Дон Жуан</w:t>
            </w:r>
          </w:p>
        </w:tc>
      </w:tr>
      <w:tr w:rsidR="00701831" w:rsidTr="003A1A3F">
        <w:trPr>
          <w:trHeight w:val="600"/>
        </w:trPr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среда</w:t>
            </w:r>
          </w:p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2.04.2014.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12:30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ГИМНАЗИЈА ''БРАНКО РАДИЧЕВИЋ'', СТАРА ПАЗОВА</w:t>
            </w:r>
          </w:p>
        </w:tc>
        <w:tc>
          <w:tcPr>
            <w:tcW w:w="36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831" w:rsidRPr="003A1A3F" w:rsidRDefault="00701831" w:rsidP="003A1A3F">
            <w:pPr>
              <w:jc w:val="center"/>
              <w:rPr>
                <w:i/>
                <w:lang w:val="sr-Cyrl-CS"/>
              </w:rPr>
            </w:pPr>
            <w:r w:rsidRPr="003A1A3F">
              <w:rPr>
                <w:i/>
                <w:lang w:val="sr-Cyrl-CS"/>
              </w:rPr>
              <w:t>Кафана на Балкану</w:t>
            </w:r>
          </w:p>
        </w:tc>
      </w:tr>
      <w:tr w:rsidR="00701831" w:rsidTr="003A1A3F">
        <w:trPr>
          <w:trHeight w:val="600"/>
        </w:trPr>
        <w:tc>
          <w:tcPr>
            <w:tcW w:w="20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19:00</w:t>
            </w:r>
          </w:p>
        </w:tc>
        <w:tc>
          <w:tcPr>
            <w:tcW w:w="3330" w:type="dxa"/>
            <w:tcBorders>
              <w:bottom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ГИМНАЗИЈА ''КРАЉ ПЕТАР</w:t>
            </w:r>
            <w:r w:rsidRPr="003A1A3F">
              <w:rPr>
                <w:lang w:val="en-US"/>
              </w:rPr>
              <w:t xml:space="preserve"> I</w:t>
            </w:r>
            <w:r w:rsidRPr="003A1A3F">
              <w:rPr>
                <w:lang w:val="sr-Cyrl-CS"/>
              </w:rPr>
              <w:t xml:space="preserve"> '', ТОПОЛА</w:t>
            </w:r>
          </w:p>
        </w:tc>
        <w:tc>
          <w:tcPr>
            <w:tcW w:w="36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831" w:rsidRPr="003A1A3F" w:rsidRDefault="00701831" w:rsidP="003A1A3F">
            <w:pPr>
              <w:jc w:val="center"/>
              <w:rPr>
                <w:i/>
                <w:lang w:val="sr-Cyrl-CS"/>
              </w:rPr>
            </w:pPr>
            <w:r w:rsidRPr="003A1A3F">
              <w:rPr>
                <w:i/>
                <w:lang w:val="sr-Cyrl-CS"/>
              </w:rPr>
              <w:t>Боинг боинг</w:t>
            </w:r>
          </w:p>
        </w:tc>
      </w:tr>
      <w:tr w:rsidR="00701831" w:rsidTr="003A1A3F">
        <w:trPr>
          <w:trHeight w:val="600"/>
        </w:trPr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четвртак</w:t>
            </w:r>
          </w:p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</w:p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3.04.2014.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12:30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ПРВА НИШКА ГИМНАЗИЈА ''СТЕВАН СРЕМАЦ'', НИШ</w:t>
            </w:r>
          </w:p>
        </w:tc>
        <w:tc>
          <w:tcPr>
            <w:tcW w:w="36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831" w:rsidRPr="003A1A3F" w:rsidRDefault="00701831" w:rsidP="003A1A3F">
            <w:pPr>
              <w:ind w:left="360"/>
              <w:jc w:val="center"/>
              <w:rPr>
                <w:i/>
                <w:lang w:val="sr-Cyrl-CS"/>
              </w:rPr>
            </w:pPr>
            <w:r w:rsidRPr="003A1A3F">
              <w:rPr>
                <w:i/>
                <w:lang w:val="sr-Cyrl-CS"/>
              </w:rPr>
              <w:t>Оно наше што некад бејаше</w:t>
            </w:r>
          </w:p>
        </w:tc>
      </w:tr>
      <w:tr w:rsidR="00701831" w:rsidTr="003A1A3F">
        <w:trPr>
          <w:trHeight w:val="600"/>
        </w:trPr>
        <w:tc>
          <w:tcPr>
            <w:tcW w:w="20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19:00</w:t>
            </w:r>
          </w:p>
        </w:tc>
        <w:tc>
          <w:tcPr>
            <w:tcW w:w="3330" w:type="dxa"/>
            <w:tcBorders>
              <w:bottom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ПРВА КРАГУЈЕВАЧКА ГИМНАЗИЈА, КРАГУЈЕВАЦ</w:t>
            </w:r>
          </w:p>
        </w:tc>
        <w:tc>
          <w:tcPr>
            <w:tcW w:w="36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831" w:rsidRPr="003A1A3F" w:rsidRDefault="00701831" w:rsidP="003A1A3F">
            <w:pPr>
              <w:jc w:val="center"/>
              <w:rPr>
                <w:i/>
                <w:lang w:val="sr-Cyrl-CS"/>
              </w:rPr>
            </w:pPr>
            <w:r w:rsidRPr="003A1A3F">
              <w:rPr>
                <w:i/>
                <w:lang w:val="sr-Cyrl-CS"/>
              </w:rPr>
              <w:t>Вирус</w:t>
            </w:r>
          </w:p>
        </w:tc>
      </w:tr>
      <w:tr w:rsidR="00701831" w:rsidTr="003A1A3F">
        <w:trPr>
          <w:trHeight w:val="600"/>
        </w:trPr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 xml:space="preserve">петак </w:t>
            </w:r>
          </w:p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4.04.2014.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12:30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en-US"/>
              </w:rPr>
              <w:t xml:space="preserve">V </w:t>
            </w:r>
            <w:r w:rsidRPr="003A1A3F">
              <w:rPr>
                <w:lang w:val="sr-Cyrl-CS"/>
              </w:rPr>
              <w:t>БЕОГРАДСКА ГИМНАЗИЈА, БЕОГРАД</w:t>
            </w:r>
          </w:p>
        </w:tc>
        <w:tc>
          <w:tcPr>
            <w:tcW w:w="36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i/>
                <w:lang w:val="sr-Cyrl-CS"/>
              </w:rPr>
            </w:pPr>
            <w:r w:rsidRPr="003A1A3F">
              <w:rPr>
                <w:i/>
                <w:lang w:val="sr-Cyrl-CS"/>
              </w:rPr>
              <w:t>Сироти мали хрчки</w:t>
            </w:r>
          </w:p>
        </w:tc>
      </w:tr>
      <w:tr w:rsidR="00701831" w:rsidTr="003A1A3F">
        <w:trPr>
          <w:trHeight w:val="600"/>
        </w:trPr>
        <w:tc>
          <w:tcPr>
            <w:tcW w:w="20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19:00</w:t>
            </w:r>
          </w:p>
        </w:tc>
        <w:tc>
          <w:tcPr>
            <w:tcW w:w="3330" w:type="dxa"/>
            <w:tcBorders>
              <w:bottom w:val="single" w:sz="18" w:space="0" w:color="auto"/>
            </w:tcBorders>
            <w:vAlign w:val="center"/>
          </w:tcPr>
          <w:p w:rsidR="00701831" w:rsidRPr="00234B4A" w:rsidRDefault="00701831" w:rsidP="003A1A3F">
            <w:pPr>
              <w:jc w:val="center"/>
            </w:pPr>
            <w:r w:rsidRPr="003A1A3F">
              <w:rPr>
                <w:lang w:val="sr-Cyrl-CS"/>
              </w:rPr>
              <w:t>ПАЛАНАЧКА ГИМНАЗИЈА,</w:t>
            </w:r>
            <w:r w:rsidRPr="003A1A3F">
              <w:rPr>
                <w:lang w:val="en-US"/>
              </w:rPr>
              <w:t xml:space="preserve"> </w:t>
            </w:r>
            <w:r w:rsidRPr="003A1A3F">
              <w:rPr>
                <w:lang w:val="sr-Cyrl-CS"/>
              </w:rPr>
              <w:t>СМЕДЕРЕВСКА ПАЛАНКА</w:t>
            </w:r>
          </w:p>
        </w:tc>
        <w:tc>
          <w:tcPr>
            <w:tcW w:w="36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i/>
                <w:lang w:val="sr-Cyrl-CS"/>
              </w:rPr>
            </w:pPr>
            <w:r w:rsidRPr="003A1A3F">
              <w:rPr>
                <w:i/>
                <w:lang w:val="sr-Cyrl-CS"/>
              </w:rPr>
              <w:t>Заувек и дан више</w:t>
            </w:r>
          </w:p>
        </w:tc>
      </w:tr>
      <w:tr w:rsidR="00701831" w:rsidTr="003A1A3F">
        <w:trPr>
          <w:trHeight w:val="606"/>
        </w:trPr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субота</w:t>
            </w:r>
          </w:p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5.04.2014.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12:30</w:t>
            </w:r>
          </w:p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</w:p>
        </w:tc>
        <w:tc>
          <w:tcPr>
            <w:tcW w:w="33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ПРИШТИНСКА ГИМНАЗИЈА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РЕВИЈАЛНА ПРЕДСТАВА</w:t>
            </w:r>
          </w:p>
        </w:tc>
      </w:tr>
      <w:tr w:rsidR="00701831" w:rsidTr="003A1A3F">
        <w:trPr>
          <w:trHeight w:val="606"/>
        </w:trPr>
        <w:tc>
          <w:tcPr>
            <w:tcW w:w="20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19:00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ГИМНАЗИЈА ''ДОБРИ ДАСКАЛОВ'', КАВАДАРЦИ,  МАКЕДОНИЈА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РЕВИЈАЛНА ПРЕДСТАВА</w:t>
            </w:r>
          </w:p>
        </w:tc>
      </w:tr>
      <w:tr w:rsidR="00701831" w:rsidTr="003A1A3F">
        <w:trPr>
          <w:trHeight w:val="1210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недеља</w:t>
            </w:r>
          </w:p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6.04.2014.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</w:p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13:00</w:t>
            </w:r>
          </w:p>
        </w:tc>
        <w:tc>
          <w:tcPr>
            <w:tcW w:w="33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  <w:r w:rsidRPr="003A1A3F">
              <w:rPr>
                <w:lang w:val="sr-Cyrl-CS"/>
              </w:rPr>
              <w:t>ЗАВРШНА СВЕЧАНОСТ</w:t>
            </w:r>
          </w:p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</w:p>
        </w:tc>
        <w:tc>
          <w:tcPr>
            <w:tcW w:w="3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831" w:rsidRPr="003A1A3F" w:rsidRDefault="00701831" w:rsidP="003A1A3F">
            <w:pPr>
              <w:jc w:val="center"/>
              <w:rPr>
                <w:lang w:val="sr-Cyrl-CS"/>
              </w:rPr>
            </w:pPr>
          </w:p>
        </w:tc>
      </w:tr>
    </w:tbl>
    <w:p w:rsidR="00D26DD7" w:rsidRDefault="00D26DD7">
      <w:pPr>
        <w:rPr>
          <w:lang w:val="sr-Cyrl-CS"/>
        </w:rPr>
      </w:pPr>
    </w:p>
    <w:p w:rsidR="0005268B" w:rsidRDefault="0005268B">
      <w:pPr>
        <w:rPr>
          <w:lang w:val="sr-Cyrl-CS"/>
        </w:rPr>
      </w:pPr>
    </w:p>
    <w:p w:rsidR="0005268B" w:rsidRDefault="0005268B">
      <w:pPr>
        <w:rPr>
          <w:lang w:val="sr-Cyrl-CS"/>
        </w:rPr>
      </w:pPr>
    </w:p>
    <w:p w:rsidR="0005268B" w:rsidRDefault="0005268B">
      <w:pPr>
        <w:rPr>
          <w:lang w:val="sr-Cyrl-CS"/>
        </w:rPr>
      </w:pPr>
    </w:p>
    <w:p w:rsidR="0005268B" w:rsidRDefault="0005268B">
      <w:pPr>
        <w:rPr>
          <w:lang w:val="sr-Cyrl-CS"/>
        </w:rPr>
      </w:pPr>
    </w:p>
    <w:p w:rsidR="00D03F5E" w:rsidRDefault="00D03F5E" w:rsidP="0005268B">
      <w:pPr>
        <w:jc w:val="both"/>
        <w:rPr>
          <w:sz w:val="32"/>
          <w:szCs w:val="32"/>
          <w:lang w:val="en-US"/>
        </w:rPr>
      </w:pPr>
    </w:p>
    <w:p w:rsidR="00C52D6F" w:rsidRDefault="00C52D6F" w:rsidP="0005268B">
      <w:pPr>
        <w:ind w:left="360"/>
        <w:jc w:val="both"/>
        <w:rPr>
          <w:lang w:val="en-US"/>
        </w:rPr>
      </w:pPr>
    </w:p>
    <w:sectPr w:rsidR="00C52D6F" w:rsidSect="001162FE">
      <w:pgSz w:w="11906" w:h="16838"/>
      <w:pgMar w:top="1008" w:right="1152" w:bottom="36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94A"/>
    <w:multiLevelType w:val="hybridMultilevel"/>
    <w:tmpl w:val="292E1B3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26DD7"/>
    <w:rsid w:val="00020725"/>
    <w:rsid w:val="0005268B"/>
    <w:rsid w:val="000625C4"/>
    <w:rsid w:val="000670DF"/>
    <w:rsid w:val="000E1B36"/>
    <w:rsid w:val="001162FE"/>
    <w:rsid w:val="001D2C57"/>
    <w:rsid w:val="001D7EC7"/>
    <w:rsid w:val="00234B4A"/>
    <w:rsid w:val="00277865"/>
    <w:rsid w:val="002845A4"/>
    <w:rsid w:val="00316FEB"/>
    <w:rsid w:val="00396A28"/>
    <w:rsid w:val="003A1A3F"/>
    <w:rsid w:val="004151D5"/>
    <w:rsid w:val="004B1761"/>
    <w:rsid w:val="004F2FAA"/>
    <w:rsid w:val="0050237E"/>
    <w:rsid w:val="005927BC"/>
    <w:rsid w:val="005E5AB1"/>
    <w:rsid w:val="00701831"/>
    <w:rsid w:val="007C4D2E"/>
    <w:rsid w:val="0086011E"/>
    <w:rsid w:val="00861B4C"/>
    <w:rsid w:val="00933B2F"/>
    <w:rsid w:val="00971820"/>
    <w:rsid w:val="00981EF3"/>
    <w:rsid w:val="009A691B"/>
    <w:rsid w:val="00AB4E18"/>
    <w:rsid w:val="00AF59C5"/>
    <w:rsid w:val="00B06BF5"/>
    <w:rsid w:val="00B90DE1"/>
    <w:rsid w:val="00BE0291"/>
    <w:rsid w:val="00C063EB"/>
    <w:rsid w:val="00C52D6F"/>
    <w:rsid w:val="00C55618"/>
    <w:rsid w:val="00C70350"/>
    <w:rsid w:val="00D03F5E"/>
    <w:rsid w:val="00D16489"/>
    <w:rsid w:val="00D26DD7"/>
    <w:rsid w:val="00DC546D"/>
    <w:rsid w:val="00E236E5"/>
    <w:rsid w:val="00E57FBE"/>
    <w:rsid w:val="00ED29A7"/>
    <w:rsid w:val="00EE6CD6"/>
    <w:rsid w:val="00F26833"/>
    <w:rsid w:val="00F724ED"/>
    <w:rsid w:val="00FA3842"/>
    <w:rsid w:val="00FC1F89"/>
    <w:rsid w:val="00FC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B4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6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 direktora</dc:creator>
  <cp:lastModifiedBy>Asus</cp:lastModifiedBy>
  <cp:revision>2</cp:revision>
  <cp:lastPrinted>2013-04-10T12:08:00Z</cp:lastPrinted>
  <dcterms:created xsi:type="dcterms:W3CDTF">2014-04-02T08:53:00Z</dcterms:created>
  <dcterms:modified xsi:type="dcterms:W3CDTF">2014-04-02T08:53:00Z</dcterms:modified>
</cp:coreProperties>
</file>