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472569" w:rsidRDefault="00B61917" w:rsidP="00B61917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 w:rsidRPr="00472569">
        <w:rPr>
          <w:rFonts w:ascii="Times New Roman" w:hAnsi="Times New Roman" w:cs="Times New Roman"/>
          <w:b/>
          <w:i/>
          <w:sz w:val="36"/>
          <w:szCs w:val="36"/>
          <w:lang w:val="sr-Latn-CS"/>
        </w:rPr>
        <w:t>Zanimljivi kvadrati</w:t>
      </w:r>
    </w:p>
    <w:p w:rsidR="00472569" w:rsidRDefault="00472569" w:rsidP="00CB3B97">
      <w:pPr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CB3B97" w:rsidRDefault="00CB3B97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Latn-CS"/>
        </w:rPr>
        <w:t>Kvadrat podelite na 9 kvadratića. U dobijene kvadratiće upišite brojeve 1, 2, 3, 4, 5, 6, 7, 8, 9 tako da zbir brojeva u svakom pravcu iznosi 15.</w:t>
      </w:r>
    </w:p>
    <w:p w:rsidR="00CB3B97" w:rsidRDefault="00CB3B97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B3B97" w:rsidRDefault="00CB3B97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Ind w:w="2268" w:type="dxa"/>
        <w:tblLook w:val="04A0"/>
      </w:tblPr>
      <w:tblGrid>
        <w:gridCol w:w="924"/>
        <w:gridCol w:w="1056"/>
        <w:gridCol w:w="990"/>
      </w:tblGrid>
      <w:tr w:rsidR="00CB3B97" w:rsidTr="00CB3B97">
        <w:tc>
          <w:tcPr>
            <w:tcW w:w="924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56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B3B97" w:rsidTr="00CB3B97">
        <w:tc>
          <w:tcPr>
            <w:tcW w:w="924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56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CB3B97" w:rsidTr="00CB3B97">
        <w:tc>
          <w:tcPr>
            <w:tcW w:w="924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56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90" w:type="dxa"/>
          </w:tcPr>
          <w:p w:rsidR="00CB3B97" w:rsidRDefault="00CB3B97" w:rsidP="00CB3B97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CB3B97" w:rsidRPr="00CB3B97" w:rsidRDefault="00CB3B97" w:rsidP="00CB3B97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CB3B97" w:rsidRPr="00CB3B97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44C1"/>
    <w:multiLevelType w:val="hybridMultilevel"/>
    <w:tmpl w:val="2986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6322"/>
    <w:multiLevelType w:val="hybridMultilevel"/>
    <w:tmpl w:val="BDFA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917"/>
    <w:rsid w:val="00472569"/>
    <w:rsid w:val="004C591A"/>
    <w:rsid w:val="00800636"/>
    <w:rsid w:val="00A62898"/>
    <w:rsid w:val="00B61917"/>
    <w:rsid w:val="00BE546E"/>
    <w:rsid w:val="00CB3B97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7"/>
    <w:pPr>
      <w:ind w:left="720"/>
      <w:contextualSpacing/>
    </w:pPr>
  </w:style>
  <w:style w:type="table" w:styleId="TableGrid">
    <w:name w:val="Table Grid"/>
    <w:basedOn w:val="TableNormal"/>
    <w:uiPriority w:val="59"/>
    <w:rsid w:val="00B619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2014-06-11T18:31:00Z</dcterms:created>
  <dcterms:modified xsi:type="dcterms:W3CDTF">2014-06-11T18:33:00Z</dcterms:modified>
</cp:coreProperties>
</file>