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94173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Pogađanje </w:t>
      </w:r>
      <w:r w:rsidR="004F7DB3">
        <w:rPr>
          <w:rFonts w:ascii="Times New Roman" w:hAnsi="Times New Roman" w:cs="Times New Roman"/>
          <w:b/>
          <w:sz w:val="36"/>
          <w:szCs w:val="36"/>
          <w:lang w:val="sr-Latn-CS"/>
        </w:rPr>
        <w:t>datuma rođenja</w:t>
      </w:r>
    </w:p>
    <w:p w:rsidR="00525204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4F7DB3" w:rsidRDefault="004F7DB3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1) Na času zanimljive matematike, Zoric</w:t>
      </w:r>
      <w:r w:rsidR="00D92FDF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je pitala svoje drugove: „Znate li vi dan i mesec vašeg rođenja?“ „Znamo“, odgovorili su drugovi. „Onda ja mogu pogoditi, ko je od vas kog dana i meseca rođen“, rekla je Zorica. „Uzmite list hartije i olovku. Računajte na hartiji. Prisetite </w:t>
      </w:r>
      <w:r w:rsidR="00D92FDF">
        <w:rPr>
          <w:rFonts w:ascii="Times New Roman" w:hAnsi="Times New Roman" w:cs="Times New Roman"/>
          <w:sz w:val="24"/>
          <w:szCs w:val="24"/>
          <w:lang w:val="sr-Latn-CS"/>
        </w:rPr>
        <w:t>se dana u m</w:t>
      </w:r>
      <w:r>
        <w:rPr>
          <w:rFonts w:ascii="Times New Roman" w:hAnsi="Times New Roman" w:cs="Times New Roman"/>
          <w:sz w:val="24"/>
          <w:szCs w:val="24"/>
          <w:lang w:val="sr-Latn-CS"/>
        </w:rPr>
        <w:t>esecu vašeg rođenja. Pomnožite t</w:t>
      </w:r>
      <w:r w:rsidR="00D92FDF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j broj sa 2, zatim dobijeni proizvod pomnožite još sa 5, novom proizvodu dodajte 20, zbir pomnožite sa 10, dobijenom proizvodu dodajte redni broj meseca rođenja (januar – prvi, februar – drugi itd). Kažite brojeve, koje ste dobili, i ja ću pogoditi dan i mesec rođenja svakog od vas“.</w:t>
      </w:r>
    </w:p>
    <w:p w:rsidR="004F7DB3" w:rsidRDefault="004F7DB3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Ja sam dobio 1308, - odgovorio je Miša. </w:t>
      </w:r>
    </w:p>
    <w:p w:rsidR="00D92FDF" w:rsidRDefault="004F7DB3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Ti si rođen </w:t>
      </w:r>
      <w:r w:rsidR="00D92FDF">
        <w:rPr>
          <w:rFonts w:ascii="Times New Roman" w:hAnsi="Times New Roman" w:cs="Times New Roman"/>
          <w:sz w:val="24"/>
          <w:szCs w:val="24"/>
          <w:lang w:val="sr-Latn-CS"/>
        </w:rPr>
        <w:t>11.februara, - brzo je odgovorila Zorica.</w:t>
      </w:r>
    </w:p>
    <w:p w:rsidR="00D92FDF" w:rsidRDefault="00D92FDF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A ja sam dobio 2503, - rekao je Voja.</w:t>
      </w:r>
    </w:p>
    <w:p w:rsidR="00D92FDF" w:rsidRDefault="00D92FDF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Ti si se, Vojo, rodio 23.marta, - odgovorila je Zorica. </w:t>
      </w:r>
    </w:p>
    <w:p w:rsidR="00D92FDF" w:rsidRDefault="00D92FDF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Dečaci su s divljenjem potvrdili, da je Zorica tačno pogodila. </w:t>
      </w:r>
    </w:p>
    <w:p w:rsidR="00D92FDF" w:rsidRDefault="00D92FDF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92FDF" w:rsidRDefault="00D92FDF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2) „A sad ću ja pogoditi dan i mesec rođenja Vesne i Nade“, - rekla je Zorica. „Pogodi“, - odgovorile su one. </w:t>
      </w:r>
    </w:p>
    <w:p w:rsidR="00D92FDF" w:rsidRDefault="00D92FDF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„Dan u mesecu, kad ste se vi rodile, pomnožite sa 4, dobijenom proizvodu dodajte 8, zbir pomnožite sa 25, novom proizvodu dodajte redni broj meseca rođenja. A sad kažite broj, koji ste dobile“.</w:t>
      </w:r>
    </w:p>
    <w:p w:rsidR="00D92FDF" w:rsidRDefault="00D92FDF" w:rsidP="00D92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 sam dobila 1407, - odgovorila je Vesna.</w:t>
      </w:r>
    </w:p>
    <w:p w:rsidR="00D92FDF" w:rsidRDefault="00D92FDF" w:rsidP="00D92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 si rođena 12.jula, - odgovorila je Zorica.</w:t>
      </w:r>
    </w:p>
    <w:p w:rsidR="00D92FDF" w:rsidRDefault="00D92FDF" w:rsidP="00D92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 ja sam dobila 2902, - rekla je Nada.</w:t>
      </w:r>
    </w:p>
    <w:p w:rsidR="00D92FDF" w:rsidRDefault="00D92FDF" w:rsidP="00D92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 si rođena 27.februara, - odgovorila je Zorica.</w:t>
      </w:r>
    </w:p>
    <w:p w:rsidR="00C94173" w:rsidRDefault="00D92FDF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264741">
        <w:rPr>
          <w:rFonts w:ascii="Times New Roman" w:hAnsi="Times New Roman" w:cs="Times New Roman"/>
          <w:sz w:val="24"/>
          <w:szCs w:val="24"/>
          <w:lang w:val="sr-Latn-CS"/>
        </w:rPr>
        <w:t>te drugarice 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potvrdile, da je Zorica tačno pogodila dan i mesec njihovog rođenja. Kako je Zorica znala da pogodi dan i mesec rođenja?</w:t>
      </w:r>
      <w:r w:rsidR="00C94173" w:rsidRPr="00D92F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64741" w:rsidRDefault="00264741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64741" w:rsidRPr="00D92FDF" w:rsidRDefault="00264741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 B J A Š NJ E NJ E: 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I u prvom i u drugom primeru od dobijenih brojeva (1308, 2503, 1407, 2902) treba oduzeti 200. Tada će se dobiti brojevi 1108, 2303, 1207, 2702. U svakom od tih četvorocifrenih brojeva prve dve cifre sdesna označavaju redni broj meseca, a druge dve sledeće cifre (ili jedna cifra) pokazuju dan tog meseca. Na primer, broj 1108 razmatramo ovako: 08 ili prosto 8 – to je osmi mesec ređenja (avgust), a 11 – je dan tog meseca. Znači </w:t>
      </w:r>
      <w:r w:rsidR="007423AB">
        <w:rPr>
          <w:rFonts w:ascii="Times New Roman" w:hAnsi="Times New Roman" w:cs="Times New Roman"/>
          <w:sz w:val="24"/>
          <w:szCs w:val="24"/>
          <w:lang w:val="sr-Latn-CS"/>
        </w:rPr>
        <w:t>Miša se rodio 11.avgusta. T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ako se pokađa i u svim ostalim slučajevima: 23.marta, 12.jula, 27.februara. </w:t>
      </w:r>
    </w:p>
    <w:sectPr w:rsidR="00264741" w:rsidRPr="00D92FDF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D2324"/>
    <w:rsid w:val="00230844"/>
    <w:rsid w:val="00264741"/>
    <w:rsid w:val="002F13A8"/>
    <w:rsid w:val="004C591A"/>
    <w:rsid w:val="004F7DB3"/>
    <w:rsid w:val="00525204"/>
    <w:rsid w:val="00612A39"/>
    <w:rsid w:val="007423AB"/>
    <w:rsid w:val="008768FF"/>
    <w:rsid w:val="00A458CC"/>
    <w:rsid w:val="00B44279"/>
    <w:rsid w:val="00B51F60"/>
    <w:rsid w:val="00BE546E"/>
    <w:rsid w:val="00C94173"/>
    <w:rsid w:val="00D92FDF"/>
    <w:rsid w:val="00F67656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2014-06-10T17:43:00Z</dcterms:created>
  <dcterms:modified xsi:type="dcterms:W3CDTF">2014-06-10T18:45:00Z</dcterms:modified>
</cp:coreProperties>
</file>