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94173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Pogađanje </w:t>
      </w:r>
      <w:r w:rsidR="001F6850">
        <w:rPr>
          <w:rFonts w:ascii="Times New Roman" w:hAnsi="Times New Roman" w:cs="Times New Roman"/>
          <w:b/>
          <w:sz w:val="36"/>
          <w:szCs w:val="36"/>
          <w:lang w:val="sr-Latn-CS"/>
        </w:rPr>
        <w:t>zamišljenog broja</w:t>
      </w:r>
    </w:p>
    <w:p w:rsidR="00525204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FF5BE2" w:rsidRPr="00FF5BE2" w:rsidRDefault="001F6850" w:rsidP="001F6850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="004F7DB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 času odeljenjske zajednice Vitomir je govorio drugovima: „ Ja mogu pogoditi broj, koji vi zamislite. Hoćete li da se uverite u to?“ – „Hoćemo“, - odgovorili su drugovi. „ Zamislite bilo koji broj, dodajte njemu 2, dobijeni zbir pomnožite sa 4, od proizvoda oduzmite 8. Koliko si ti dobio, Vaso?“ – „Trideset dva“ , - odgovorio je Vasa. „ Ti si zamislio broj 8“, - rekao je Vitomir. „Tačno“, - odgovorio je Vasa. „ A koliko si dobio ti, Mišo?“ – Pitao je dalje Vitomir. „Dvadeset četiri“, - odgovorio je Miša. „Ti si zamislio 6“. – rekao je Vitomir. „Tačno“, - potvrdio je Miša. </w:t>
      </w:r>
    </w:p>
    <w:p w:rsidR="00264741" w:rsidRDefault="00264741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64741" w:rsidRPr="00D92FDF" w:rsidRDefault="00264741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O B J A Š NJ E NJ E: </w:t>
      </w:r>
      <w:r w:rsidR="00FF5BE2">
        <w:rPr>
          <w:rFonts w:ascii="Times New Roman" w:hAnsi="Times New Roman" w:cs="Times New Roman"/>
          <w:sz w:val="24"/>
          <w:szCs w:val="24"/>
          <w:lang w:val="sr-Latn-CS"/>
        </w:rPr>
        <w:t>Da bismo pogodili</w:t>
      </w:r>
      <w:r w:rsidR="001F6850">
        <w:rPr>
          <w:rFonts w:ascii="Times New Roman" w:hAnsi="Times New Roman" w:cs="Times New Roman"/>
          <w:sz w:val="24"/>
          <w:szCs w:val="24"/>
          <w:lang w:val="sr-Latn-CS"/>
        </w:rPr>
        <w:t xml:space="preserve"> koje su brojeve zamislili dečaci, treba broj, koji kaže svaki od njih, podeliti sa 4. 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sectPr w:rsidR="00264741" w:rsidRPr="00D92FDF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DB"/>
    <w:multiLevelType w:val="hybridMultilevel"/>
    <w:tmpl w:val="F1109DA4"/>
    <w:lvl w:ilvl="0" w:tplc="25848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D2324"/>
    <w:rsid w:val="001F4008"/>
    <w:rsid w:val="001F6850"/>
    <w:rsid w:val="00230844"/>
    <w:rsid w:val="00264741"/>
    <w:rsid w:val="002F13A8"/>
    <w:rsid w:val="004C591A"/>
    <w:rsid w:val="004F7DB3"/>
    <w:rsid w:val="00525204"/>
    <w:rsid w:val="00612A39"/>
    <w:rsid w:val="007423AB"/>
    <w:rsid w:val="00802712"/>
    <w:rsid w:val="008768FF"/>
    <w:rsid w:val="00A458CC"/>
    <w:rsid w:val="00B44279"/>
    <w:rsid w:val="00B51F60"/>
    <w:rsid w:val="00BE546E"/>
    <w:rsid w:val="00C94173"/>
    <w:rsid w:val="00D666B5"/>
    <w:rsid w:val="00D92FDF"/>
    <w:rsid w:val="00E51675"/>
    <w:rsid w:val="00F67656"/>
    <w:rsid w:val="00FB75FE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2014-06-10T19:06:00Z</dcterms:created>
  <dcterms:modified xsi:type="dcterms:W3CDTF">2014-06-10T19:24:00Z</dcterms:modified>
</cp:coreProperties>
</file>