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D5" w:rsidRPr="00DA1AB4" w:rsidRDefault="00BE40F1" w:rsidP="00DA1AB4">
      <w:pPr>
        <w:jc w:val="center"/>
        <w:rPr>
          <w:rFonts w:ascii="Times New Roman" w:hAnsi="Times New Roman" w:cs="Times New Roman"/>
          <w:b/>
          <w:caps/>
          <w:szCs w:val="24"/>
          <w:lang w:val="sr-Cyrl-CS"/>
        </w:rPr>
      </w:pPr>
      <w:r w:rsidRPr="00DA1AB4">
        <w:rPr>
          <w:rFonts w:ascii="Times New Roman" w:hAnsi="Times New Roman" w:cs="Times New Roman"/>
          <w:b/>
          <w:caps/>
          <w:szCs w:val="24"/>
          <w:lang w:val="sr-Cyrl-CS"/>
        </w:rPr>
        <w:t>Дани у недељи</w:t>
      </w:r>
    </w:p>
    <w:p w:rsidR="00BE40F1" w:rsidRPr="00DA1AB4" w:rsidRDefault="00BE40F1" w:rsidP="00DA1AB4">
      <w:pPr>
        <w:jc w:val="center"/>
        <w:rPr>
          <w:rFonts w:ascii="Times New Roman" w:hAnsi="Times New Roman" w:cs="Times New Roman"/>
          <w:b/>
          <w:caps/>
          <w:szCs w:val="24"/>
          <w:lang w:val="sr-Cyrl-CS"/>
        </w:rPr>
      </w:pPr>
    </w:p>
    <w:p w:rsidR="00BE40F1" w:rsidRPr="00DA1AB4" w:rsidRDefault="00BE40F1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 xml:space="preserve">Разред се подели на групе од по седам ученика. Чланови сваке групе се договоре ко ће представљати који дан у недељи. На пак папиру или тањем картону, свако испише назив дана и закачи га на леђа. Учитељ припрема дашчице са натписима:  јуче, прекључе, сутра, прекосутра. </w:t>
      </w:r>
    </w:p>
    <w:p w:rsidR="00BE40F1" w:rsidRPr="00DA1AB4" w:rsidRDefault="00BE40F1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E40F1" w:rsidRPr="00DA1AB4" w:rsidRDefault="00BE40F1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 xml:space="preserve">На знак САД свака група се постави у круг. Која група погреши и помеша дане - испада. Потом се три пута решава задатак који се састоји у томе да учитељ, или неки од преосталих ученика, каже један дан у недељи. Иступају сви који имају назив тог дана. Затим од њих, с десне стране, стану чланови групе који носе називе јучерашњег и прекључерашњег дана. Са леве стране стану они који носе називе дана који ће уследити сутрадан и прексутрадан. Грешка је иако се претходно не изабере одговарајућа дашчица са натписом. Грешка било ког члана из групе повлачи елиминацију читаве групе. </w:t>
      </w:r>
    </w:p>
    <w:p w:rsidR="00DA1AB4" w:rsidRDefault="00DA1AB4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E40F1" w:rsidRPr="00DA1AB4" w:rsidRDefault="00BE40F1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 xml:space="preserve">Игра може да се настави у такмичењу решавања загонетка. </w:t>
      </w:r>
    </w:p>
    <w:p w:rsidR="00BE40F1" w:rsidRPr="00DA1AB4" w:rsidRDefault="00BE40F1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>Нити га је било, нити ће га бити а сад је (данас).</w:t>
      </w:r>
    </w:p>
    <w:p w:rsidR="00BE40F1" w:rsidRPr="00DA1AB4" w:rsidRDefault="00BE40F1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>Оца нема, мајке нема а свако јутро се рађа (сунце).</w:t>
      </w:r>
    </w:p>
    <w:p w:rsidR="00BE40F1" w:rsidRPr="00DA1AB4" w:rsidRDefault="00BE40F1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 xml:space="preserve">У називу првог дана у недељи откри назив још једног дана (недеља). </w:t>
      </w:r>
    </w:p>
    <w:p w:rsidR="00BE40F1" w:rsidRPr="00DA1AB4" w:rsidRDefault="00BE40F1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>У називу другог дана у недељи откри назив једне животиње (рак).</w:t>
      </w:r>
    </w:p>
    <w:p w:rsidR="00BE40F1" w:rsidRPr="00DA1AB4" w:rsidRDefault="00BE40F1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>Откри које слово треба да избациш, а које да додаш, да би од назива трећег дана у недељи добио назив за ученике који пријављују одсутне на часу (да се од среде добије редар).</w:t>
      </w:r>
    </w:p>
    <w:p w:rsidR="00DA1AB4" w:rsidRPr="00DA1AB4" w:rsidRDefault="00DA1AB4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>Зашто петак има баш такав назив? (јер је пети дан у недељи)</w:t>
      </w:r>
    </w:p>
    <w:p w:rsidR="00DA1AB4" w:rsidRPr="00DA1AB4" w:rsidRDefault="00DA1AB4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>Или: Како ћеш премештањем слова петог дана у недељи добити нову реч? (пакет)</w:t>
      </w:r>
    </w:p>
    <w:p w:rsidR="00DA1AB4" w:rsidRPr="00DA1AB4" w:rsidRDefault="00DA1AB4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>Које слово треба да додаш да би, ако унатраг читаш назив шестог дана у недељи, добио назив једног превозног средства? (аутобус)</w:t>
      </w:r>
    </w:p>
    <w:p w:rsidR="00DA1AB4" w:rsidRPr="00DA1AB4" w:rsidRDefault="00DA1AB4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A1AB4">
        <w:rPr>
          <w:rFonts w:ascii="Times New Roman" w:hAnsi="Times New Roman" w:cs="Times New Roman"/>
          <w:sz w:val="24"/>
          <w:szCs w:val="24"/>
          <w:lang w:val="sr-Cyrl-CS"/>
        </w:rPr>
        <w:t>Од четири слова седмог дана у недељи састави мушко или женско име ( Неда, Дане).</w:t>
      </w:r>
    </w:p>
    <w:p w:rsidR="00DA1AB4" w:rsidRPr="00DA1AB4" w:rsidRDefault="00DA1AB4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9752E" w:rsidRPr="00DA1AB4" w:rsidRDefault="0089752E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89752E" w:rsidRPr="00DA1AB4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822" w:rsidRDefault="00AC0822" w:rsidP="00BE40F1">
      <w:r>
        <w:separator/>
      </w:r>
    </w:p>
  </w:endnote>
  <w:endnote w:type="continuationSeparator" w:id="1">
    <w:p w:rsidR="00AC0822" w:rsidRDefault="00AC0822" w:rsidP="00BE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822" w:rsidRDefault="00AC0822" w:rsidP="00BE40F1">
      <w:r>
        <w:separator/>
      </w:r>
    </w:p>
  </w:footnote>
  <w:footnote w:type="continuationSeparator" w:id="1">
    <w:p w:rsidR="00AC0822" w:rsidRDefault="00AC0822" w:rsidP="00BE4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D68C8"/>
    <w:multiLevelType w:val="hybridMultilevel"/>
    <w:tmpl w:val="E4AA0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14115"/>
    <w:multiLevelType w:val="hybridMultilevel"/>
    <w:tmpl w:val="059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F2266"/>
    <w:multiLevelType w:val="hybridMultilevel"/>
    <w:tmpl w:val="A91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417"/>
    <w:rsid w:val="00077408"/>
    <w:rsid w:val="0009404E"/>
    <w:rsid w:val="000B5813"/>
    <w:rsid w:val="00136DBC"/>
    <w:rsid w:val="0025309D"/>
    <w:rsid w:val="00263F35"/>
    <w:rsid w:val="002A4DB3"/>
    <w:rsid w:val="00343FAB"/>
    <w:rsid w:val="003C60D5"/>
    <w:rsid w:val="0042624D"/>
    <w:rsid w:val="004C591A"/>
    <w:rsid w:val="00553264"/>
    <w:rsid w:val="00576417"/>
    <w:rsid w:val="005F3AC9"/>
    <w:rsid w:val="00643344"/>
    <w:rsid w:val="00721E77"/>
    <w:rsid w:val="00783F5F"/>
    <w:rsid w:val="007B4E78"/>
    <w:rsid w:val="007D0AF1"/>
    <w:rsid w:val="0087164D"/>
    <w:rsid w:val="0089752E"/>
    <w:rsid w:val="009B374E"/>
    <w:rsid w:val="00AC0822"/>
    <w:rsid w:val="00AE1045"/>
    <w:rsid w:val="00BC1060"/>
    <w:rsid w:val="00BE40F1"/>
    <w:rsid w:val="00BE546E"/>
    <w:rsid w:val="00DA1AB4"/>
    <w:rsid w:val="00DD30CB"/>
    <w:rsid w:val="00E36DEB"/>
    <w:rsid w:val="00E7662E"/>
    <w:rsid w:val="00E77CCE"/>
    <w:rsid w:val="00F27129"/>
    <w:rsid w:val="00F9050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4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0F1"/>
  </w:style>
  <w:style w:type="paragraph" w:styleId="Footer">
    <w:name w:val="footer"/>
    <w:basedOn w:val="Normal"/>
    <w:link w:val="FooterChar"/>
    <w:uiPriority w:val="99"/>
    <w:semiHidden/>
    <w:unhideWhenUsed/>
    <w:rsid w:val="00BE4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2014-08-20T16:46:00Z</dcterms:created>
  <dcterms:modified xsi:type="dcterms:W3CDTF">2014-08-20T17:02:00Z</dcterms:modified>
</cp:coreProperties>
</file>