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25204" w:rsidRPr="00A674EA" w:rsidRDefault="00A674EA" w:rsidP="00F67656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A674EA">
        <w:rPr>
          <w:rFonts w:ascii="Times New Roman" w:hAnsi="Times New Roman" w:cs="Times New Roman"/>
          <w:b/>
          <w:i/>
          <w:sz w:val="36"/>
          <w:szCs w:val="36"/>
          <w:lang w:val="sr-Latn-CS"/>
        </w:rPr>
        <w:t>Koliko godina?</w:t>
      </w:r>
    </w:p>
    <w:p w:rsidR="005C6752" w:rsidRDefault="005C6752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B534B4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12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„Pomoću čarobne tablice mogu saznati koliko vam je godina“, – rekla je Sonja na času zanimljive matematike. Vi meni samo recite, u kojim kolonama (stupcima) nalazite broj vaših godina“.</w:t>
      </w:r>
    </w:p>
    <w:p w:rsidR="00A674EA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A674EA" w:rsidTr="00A674EA">
        <w:trPr>
          <w:jc w:val="center"/>
        </w:trPr>
        <w:tc>
          <w:tcPr>
            <w:tcW w:w="2394" w:type="dxa"/>
          </w:tcPr>
          <w:p w:rsidR="00A674EA" w:rsidRPr="00A674EA" w:rsidRDefault="00A674EA" w:rsidP="00A67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674E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2394" w:type="dxa"/>
          </w:tcPr>
          <w:p w:rsidR="00A674EA" w:rsidRPr="00A674EA" w:rsidRDefault="00A674EA" w:rsidP="00A67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674E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2394" w:type="dxa"/>
          </w:tcPr>
          <w:p w:rsidR="00A674EA" w:rsidRPr="00A674EA" w:rsidRDefault="00A674EA" w:rsidP="00A67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674E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2394" w:type="dxa"/>
          </w:tcPr>
          <w:p w:rsidR="00A674EA" w:rsidRPr="00A674EA" w:rsidRDefault="00A674EA" w:rsidP="00A67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674E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</w:tr>
      <w:tr w:rsidR="00A674EA" w:rsidTr="00A674EA">
        <w:trPr>
          <w:jc w:val="center"/>
        </w:trPr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2394" w:type="dxa"/>
          </w:tcPr>
          <w:p w:rsidR="00A674EA" w:rsidRDefault="00A674EA" w:rsidP="00A67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</w:tr>
    </w:tbl>
    <w:p w:rsidR="00A674EA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674EA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„Moj broj godina nalazi se u prvom, drugom i četvrtom stupcu“, - rekla je Mira. </w:t>
      </w:r>
    </w:p>
    <w:p w:rsidR="00A674EA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„Ti imaš 11 godina“, - odgovorila je Sonja. Mara je potvrdila. Kako je Sonja to pogodila? Kako je ona po toj tablici saznala, koliko je godina svakom od prisutnih na času zanimljive matematike?</w:t>
      </w:r>
    </w:p>
    <w:p w:rsidR="00A674EA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674EA" w:rsidRPr="00A674EA" w:rsidRDefault="00A674EA" w:rsidP="00A674E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A674EA">
        <w:rPr>
          <w:rFonts w:ascii="Times New Roman" w:hAnsi="Times New Roman" w:cs="Times New Roman"/>
          <w:b/>
          <w:sz w:val="24"/>
          <w:szCs w:val="24"/>
          <w:lang w:val="sr-Latn-CS"/>
        </w:rPr>
        <w:t>O B J A  Š NJ E NJ E: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 bi pogodila koliko je godina Mari, ona je sabrala brojeve prvog reda (1+ 2 + 8 </w:t>
      </w:r>
      <w:r>
        <w:rPr>
          <w:rFonts w:ascii="Times New Roman" w:hAnsi="Times New Roman" w:cs="Times New Roman"/>
          <w:sz w:val="24"/>
          <w:szCs w:val="24"/>
        </w:rPr>
        <w:t xml:space="preserve">= 11) </w:t>
      </w:r>
      <w:r>
        <w:rPr>
          <w:rFonts w:ascii="Times New Roman" w:hAnsi="Times New Roman" w:cs="Times New Roman"/>
          <w:sz w:val="24"/>
          <w:szCs w:val="24"/>
          <w:lang w:val="sr-Latn-CS"/>
        </w:rPr>
        <w:t>imenovanih stubaca tablice (I, II i IV). Tako se postupa i u drugim slučajevima, tj.sabiraju se brojevi prvog reda imenovanih stubaca (kolona) sa tablice.</w:t>
      </w:r>
    </w:p>
    <w:p w:rsidR="005C6752" w:rsidRDefault="005C6752" w:rsidP="005C675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C675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67365"/>
    <w:rsid w:val="000D2324"/>
    <w:rsid w:val="001F4008"/>
    <w:rsid w:val="001F6850"/>
    <w:rsid w:val="00230844"/>
    <w:rsid w:val="00264741"/>
    <w:rsid w:val="002F13A8"/>
    <w:rsid w:val="00344E1A"/>
    <w:rsid w:val="003E03F5"/>
    <w:rsid w:val="004C591A"/>
    <w:rsid w:val="004F7DB3"/>
    <w:rsid w:val="00525204"/>
    <w:rsid w:val="005670D9"/>
    <w:rsid w:val="005C6752"/>
    <w:rsid w:val="00612A39"/>
    <w:rsid w:val="007423AB"/>
    <w:rsid w:val="007674D2"/>
    <w:rsid w:val="00775A99"/>
    <w:rsid w:val="00802712"/>
    <w:rsid w:val="008768FF"/>
    <w:rsid w:val="009E4FDA"/>
    <w:rsid w:val="00A458CC"/>
    <w:rsid w:val="00A674EA"/>
    <w:rsid w:val="00B010D4"/>
    <w:rsid w:val="00B44279"/>
    <w:rsid w:val="00B51F60"/>
    <w:rsid w:val="00B534B4"/>
    <w:rsid w:val="00BE546E"/>
    <w:rsid w:val="00C94173"/>
    <w:rsid w:val="00D257D3"/>
    <w:rsid w:val="00D666B5"/>
    <w:rsid w:val="00D92FDF"/>
    <w:rsid w:val="00E51675"/>
    <w:rsid w:val="00EB7450"/>
    <w:rsid w:val="00EE2F9C"/>
    <w:rsid w:val="00F60530"/>
    <w:rsid w:val="00F67656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  <w:style w:type="table" w:styleId="TableGrid">
    <w:name w:val="Table Grid"/>
    <w:basedOn w:val="TableNormal"/>
    <w:uiPriority w:val="59"/>
    <w:rsid w:val="00A674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2014-06-11T16:49:00Z</dcterms:created>
  <dcterms:modified xsi:type="dcterms:W3CDTF">2014-06-11T16:59:00Z</dcterms:modified>
</cp:coreProperties>
</file>