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C7" w:rsidRDefault="005651C7" w:rsidP="005651C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r-Latn-RS"/>
        </w:rPr>
        <w:drawing>
          <wp:inline distT="0" distB="0" distL="0" distR="0" wp14:anchorId="62012AA3" wp14:editId="61CDA72C">
            <wp:extent cx="1543050" cy="714375"/>
            <wp:effectExtent l="0" t="0" r="0" b="9525"/>
            <wp:docPr id="1" name="Picture 1" descr="C:\Users\Kristina\Pictures\Учитељица Сунч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a\Pictures\Учитељица Сунч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C7" w:rsidRPr="005651C7" w:rsidRDefault="005651C7" w:rsidP="005651C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5651C7">
        <w:rPr>
          <w:rFonts w:ascii="Times New Roman" w:hAnsi="Times New Roman" w:cs="Times New Roman"/>
          <w:i/>
          <w:sz w:val="24"/>
          <w:szCs w:val="24"/>
          <w:lang w:val="sr-Cyrl-RS"/>
        </w:rPr>
        <w:t>Учитељица Сунчица</w:t>
      </w:r>
    </w:p>
    <w:p w:rsidR="005651C7" w:rsidRDefault="005651C7" w:rsidP="0056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6461A" w:rsidRDefault="005651C7" w:rsidP="0056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651C7">
        <w:rPr>
          <w:rFonts w:ascii="Times New Roman" w:hAnsi="Times New Roman" w:cs="Times New Roman"/>
          <w:b/>
          <w:sz w:val="28"/>
          <w:szCs w:val="28"/>
          <w:lang w:val="sr-Cyrl-RS"/>
        </w:rPr>
        <w:t>МЕРЕЊЕ ВРЕМЕНА</w:t>
      </w:r>
    </w:p>
    <w:p w:rsidR="005651C7" w:rsidRDefault="005651C7" w:rsidP="00565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(вежбање)</w:t>
      </w:r>
    </w:p>
    <w:p w:rsidR="00425E91" w:rsidRDefault="00425E91" w:rsidP="005651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651C7" w:rsidRPr="005651C7" w:rsidRDefault="005651C7" w:rsidP="005651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F2C35" wp14:editId="1A3FD808">
                <wp:simplePos x="0" y="0"/>
                <wp:positionH relativeFrom="column">
                  <wp:posOffset>453390</wp:posOffset>
                </wp:positionH>
                <wp:positionV relativeFrom="paragraph">
                  <wp:posOffset>155575</wp:posOffset>
                </wp:positionV>
                <wp:extent cx="5524500" cy="1028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C7" w:rsidRPr="005651C7" w:rsidRDefault="005651C7" w:rsidP="005651C7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51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Колико је сати после подне?</w:t>
                            </w:r>
                          </w:p>
                          <w:p w:rsidR="005651C7" w:rsidRDefault="00565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.7pt;margin-top:12.25pt;width:4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" fillcolor="white [3201]" stroked="f" strokeweight=".5pt">
                <v:textbox>
                  <w:txbxContent>
                    <w:p w:rsidR="005651C7" w:rsidRPr="005651C7" w:rsidRDefault="005651C7" w:rsidP="005651C7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651C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Колико је сати после подне?</w:t>
                      </w:r>
                    </w:p>
                    <w:p w:rsidR="005651C7" w:rsidRDefault="005651C7"/>
                  </w:txbxContent>
                </v:textbox>
              </v:shape>
            </w:pict>
          </mc:Fallback>
        </mc:AlternateContent>
      </w:r>
    </w:p>
    <w:p w:rsidR="005651C7" w:rsidRDefault="00425E91" w:rsidP="005651C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4339591</wp:posOffset>
                </wp:positionH>
                <wp:positionV relativeFrom="paragraph">
                  <wp:posOffset>7056755</wp:posOffset>
                </wp:positionV>
                <wp:extent cx="1181100" cy="3143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91" w:rsidRDefault="00425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1.7pt;margin-top:555.65pt;width:9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" fillcolor="white [3201]" stroked="f" strokeweight=".5pt">
                <v:textbox>
                  <w:txbxContent>
                    <w:p w:rsidR="00425E91" w:rsidRDefault="00425E91"/>
                  </w:txbxContent>
                </v:textbox>
              </v:shape>
            </w:pict>
          </mc:Fallback>
        </mc:AlternateContent>
      </w:r>
      <w:r w:rsidR="005651C7">
        <w:rPr>
          <w:noProof/>
          <w:lang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9CC86" wp14:editId="2AB838D3">
                <wp:simplePos x="0" y="0"/>
                <wp:positionH relativeFrom="column">
                  <wp:posOffset>4340860</wp:posOffset>
                </wp:positionH>
                <wp:positionV relativeFrom="paragraph">
                  <wp:posOffset>4733925</wp:posOffset>
                </wp:positionV>
                <wp:extent cx="1181100" cy="2190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C7" w:rsidRDefault="00565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41.8pt;margin-top:372.75pt;width:93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" fillcolor="white [3201]" stroked="f" strokeweight=".5pt">
                <v:textbox>
                  <w:txbxContent>
                    <w:p w:rsidR="005651C7" w:rsidRDefault="005651C7"/>
                  </w:txbxContent>
                </v:textbox>
              </v:shape>
            </w:pict>
          </mc:Fallback>
        </mc:AlternateContent>
      </w:r>
      <w:r w:rsidR="005651C7">
        <w:rPr>
          <w:noProof/>
          <w:lang w:eastAsia="sr-Latn-RS"/>
        </w:rPr>
        <w:drawing>
          <wp:inline distT="0" distB="0" distL="0" distR="0" wp14:anchorId="7868D223" wp14:editId="68528099">
            <wp:extent cx="5300477" cy="7380000"/>
            <wp:effectExtent l="0" t="0" r="0" b="0"/>
            <wp:docPr id="2" name="Picture 2" descr="http://4.bp.blogspot.com/-tUXSy69M1XI/Ts5rmJUVn-I/AAAAAAAAAAU/UZa5qsSgn8g/s640/telling-time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tUXSy69M1XI/Ts5rmJUVn-I/AAAAAAAAAAU/UZa5qsSgn8g/s640/telling-time-hand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477" cy="73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C7" w:rsidRDefault="005651C7" w:rsidP="005651C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E91" w:rsidRPr="00425E91" w:rsidRDefault="00425E91" w:rsidP="00425E91">
      <w:pPr>
        <w:pStyle w:val="ListParagraph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eastAsia="sr-Latn-R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8ACA4" wp14:editId="4543CD05">
                <wp:simplePos x="0" y="0"/>
                <wp:positionH relativeFrom="column">
                  <wp:posOffset>4930140</wp:posOffset>
                </wp:positionH>
                <wp:positionV relativeFrom="paragraph">
                  <wp:posOffset>7073265</wp:posOffset>
                </wp:positionV>
                <wp:extent cx="1038225" cy="3143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91" w:rsidRDefault="00425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88.2pt;margin-top:556.95pt;width:81.7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" fillcolor="white [3201]" stroked="f" strokeweight=".5pt">
                <v:textbox>
                  <w:txbxContent>
                    <w:p w:rsidR="00425E91" w:rsidRDefault="00425E9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D108E" wp14:editId="57110C53">
                <wp:simplePos x="0" y="0"/>
                <wp:positionH relativeFrom="column">
                  <wp:posOffset>329565</wp:posOffset>
                </wp:positionH>
                <wp:positionV relativeFrom="paragraph">
                  <wp:posOffset>144145</wp:posOffset>
                </wp:positionV>
                <wp:extent cx="592455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C7" w:rsidRPr="005651C7" w:rsidRDefault="005651C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5651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Cyrl-RS"/>
                              </w:rPr>
                              <w:t>2. Доцртај казаљке тако да показује следеће време.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5.95pt;margin-top:11.35pt;width:466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" fillcolor="white [3201]" stroked="f" strokeweight=".5pt">
                <v:textbox>
                  <w:txbxContent>
                    <w:p w:rsidR="005651C7" w:rsidRPr="005651C7" w:rsidRDefault="005651C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</w:pPr>
                      <w:r w:rsidRPr="005651C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Cyrl-RS"/>
                        </w:rPr>
                        <w:t>2. Доцртај казаљке тако да показује следеће време.</w:t>
                      </w:r>
                    </w:p>
                  </w:txbxContent>
                </v:textbox>
              </v:shape>
            </w:pict>
          </mc:Fallback>
        </mc:AlternateContent>
      </w:r>
      <w:r w:rsidR="005651C7">
        <w:rPr>
          <w:noProof/>
          <w:lang w:eastAsia="sr-Latn-RS"/>
        </w:rPr>
        <w:drawing>
          <wp:inline distT="0" distB="0" distL="0" distR="0" wp14:anchorId="4412A5D7" wp14:editId="1A711335">
            <wp:extent cx="4981244" cy="7380000"/>
            <wp:effectExtent l="0" t="0" r="0" b="0"/>
            <wp:docPr id="5" name="Picture 5" descr="http://1.bp.blogspot.com/-8txWlx2ZHLw/Ts5rjqS2AoI/AAAAAAAAAAM/y6YtrD1b3BU/s640/telling-time-draw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8txWlx2ZHLw/Ts5rjqS2AoI/AAAAAAAAAAM/y6YtrD1b3BU/s640/telling-time-draw-han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244" cy="73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3. Шта је часовник и који су његови делови?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4. Шта на часовнику показују казаљке?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5. Напиши испод слике називе часовника.</w:t>
      </w:r>
    </w:p>
    <w:p w:rsidR="00425E91" w:rsidRPr="00425E91" w:rsidRDefault="00425E91" w:rsidP="0042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noProof/>
          <w:lang w:eastAsia="sr-Latn-RS"/>
        </w:rPr>
        <w:drawing>
          <wp:inline distT="0" distB="0" distL="0" distR="0" wp14:anchorId="065EBFA4" wp14:editId="7BEA9CB7">
            <wp:extent cx="1627228" cy="1620000"/>
            <wp:effectExtent l="0" t="0" r="0" b="0"/>
            <wp:docPr id="9" name="Picture 9" descr="https://encrypted-tbn0.gstatic.com/images?q=tbn:ANd9GcQAqBL9CuBSnW3w8ZrcaNsAmuGjUmMfB9RdZL7bQzq4PmRFZovC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AqBL9CuBSnW3w8ZrcaNsAmuGjUmMfB9RdZL7bQzq4PmRFZovC7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2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91">
        <w:rPr>
          <w:noProof/>
          <w:lang w:eastAsia="sr-Latn-RS"/>
        </w:rPr>
        <w:drawing>
          <wp:inline distT="0" distB="0" distL="0" distR="0" wp14:anchorId="728B03C6" wp14:editId="5A1CC754">
            <wp:extent cx="1350000" cy="1620000"/>
            <wp:effectExtent l="0" t="0" r="3175" b="0"/>
            <wp:docPr id="10" name="Picture 10" descr="https://encrypted-tbn1.gstatic.com/images?q=tbn:ANd9GcSVUBH4zp7fWlF1uUBoh85M-0F71a4MazQipjkcs-HAG4bQI9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SVUBH4zp7fWlF1uUBoh85M-0F71a4MazQipjkcs-HAG4bQI9J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91">
        <w:rPr>
          <w:noProof/>
          <w:lang w:eastAsia="sr-Latn-RS"/>
        </w:rPr>
        <w:drawing>
          <wp:inline distT="0" distB="0" distL="0" distR="0" wp14:anchorId="1D17B9DC" wp14:editId="3241E651">
            <wp:extent cx="1620000" cy="1620000"/>
            <wp:effectExtent l="0" t="0" r="0" b="0"/>
            <wp:docPr id="11" name="Picture 11" descr="http://watchesbg.com/image/cache/data/CASIO/TQ-362-4B-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atchesbg.com/image/cache/data/CASIO/TQ-362-4B-650x6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91">
        <w:rPr>
          <w:noProof/>
          <w:lang w:eastAsia="sr-Latn-RS"/>
        </w:rPr>
        <w:drawing>
          <wp:inline distT="0" distB="0" distL="0" distR="0" wp14:anchorId="252D9083" wp14:editId="600DB852">
            <wp:extent cx="1593735" cy="1080000"/>
            <wp:effectExtent l="0" t="0" r="6985" b="6350"/>
            <wp:docPr id="12" name="Picture 12" descr="https://encrypted-tbn3.gstatic.com/images?q=tbn:ANd9GcTMG9qDskC-jem5brpKcrIlL-BI-kykd8lzokYzPKHM-eHf1h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MG9qDskC-jem5brpKcrIlL-BI-kykd8lzokYzPKHM-eHf1hb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73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E91" w:rsidRPr="00425E91" w:rsidRDefault="00425E91" w:rsidP="00425E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________________         </w:t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>________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______      </w:t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    ______________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_____________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6. Шта је календар, а шта датум?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7. Који су делови дава?</w:t>
      </w:r>
      <w:bookmarkStart w:id="0" w:name="_GoBack"/>
      <w:bookmarkEnd w:id="0"/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8. Шта је обданица, а шта ноћ?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9. Наброј: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   а) временске одреднице које трају краће од године;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   б) временске одреднице које трају дуже од године.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10. Напиши називе и трајање месеца у години.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11. Допуни.</w:t>
      </w:r>
    </w:p>
    <w:p w:rsid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     1</w:t>
      </w:r>
      <w:r w:rsidRPr="00425E91">
        <w:rPr>
          <w:rFonts w:ascii="Times New Roman" w:hAnsi="Times New Roman" w:cs="Times New Roman"/>
          <w:sz w:val="28"/>
          <w:szCs w:val="28"/>
        </w:rPr>
        <w:t xml:space="preserve"> h</w:t>
      </w:r>
      <w:r w:rsidRPr="00425E91">
        <w:rPr>
          <w:rFonts w:ascii="Times New Roman" w:hAnsi="Times New Roman" w:cs="Times New Roman"/>
          <w:sz w:val="28"/>
          <w:szCs w:val="28"/>
        </w:rPr>
        <w:tab/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 = ___ минуте</w:t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>1 минут = ___ секунде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 xml:space="preserve">1 дан = ___ </w:t>
      </w:r>
      <w:r w:rsidRPr="00425E9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>1 деценија = ___ године</w:t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425E91">
        <w:rPr>
          <w:rFonts w:ascii="Times New Roman" w:hAnsi="Times New Roman" w:cs="Times New Roman"/>
          <w:sz w:val="28"/>
          <w:szCs w:val="28"/>
          <w:lang w:val="sr-Cyrl-RS"/>
        </w:rPr>
        <w:tab/>
        <w:t>1 век = ___ године</w:t>
      </w:r>
    </w:p>
    <w:p w:rsidR="00425E91" w:rsidRPr="00425E91" w:rsidRDefault="00425E91" w:rsidP="00425E91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425E91">
        <w:rPr>
          <w:rFonts w:ascii="Times New Roman" w:hAnsi="Times New Roman" w:cs="Times New Roman"/>
          <w:sz w:val="28"/>
          <w:szCs w:val="28"/>
          <w:lang w:val="sr-Cyrl-RS"/>
        </w:rPr>
        <w:t>12. Напиши данашњи датум и дан у недељи.</w:t>
      </w:r>
    </w:p>
    <w:p w:rsidR="00425E91" w:rsidRPr="005651C7" w:rsidRDefault="00425E91" w:rsidP="005651C7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425E91" w:rsidRPr="005651C7" w:rsidSect="00425E91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6812"/>
    <w:multiLevelType w:val="hybridMultilevel"/>
    <w:tmpl w:val="2A3E01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D1AD0"/>
    <w:multiLevelType w:val="hybridMultilevel"/>
    <w:tmpl w:val="A176C3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C7"/>
    <w:rsid w:val="0038790B"/>
    <w:rsid w:val="00425E91"/>
    <w:rsid w:val="005651C7"/>
    <w:rsid w:val="008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</cp:revision>
  <dcterms:created xsi:type="dcterms:W3CDTF">2014-12-16T23:15:00Z</dcterms:created>
  <dcterms:modified xsi:type="dcterms:W3CDTF">2014-12-16T23:32:00Z</dcterms:modified>
</cp:coreProperties>
</file>