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5202B0">
        <w:rPr>
          <w:rFonts w:ascii="Times New Roman" w:hAnsi="Times New Roman" w:cs="Times New Roman"/>
          <w:b/>
          <w:sz w:val="32"/>
          <w:szCs w:val="32"/>
          <w:lang w:val="sr-Cyrl-CS"/>
        </w:rPr>
        <w:t>Која ће колона више бацити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0E75C1" w:rsidRPr="00C076F4" w:rsidRDefault="005202B0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Одељење се подели у две групе- колоне и постави према бацилишту. Са залетом од 5-6 корака сваки ученик баца лоптицу што може даље. Када и последњи ученик баци лопту, појединачни резултати се саберу и добије дужина хитаца целе колоне. Пореде се резултати колона и проглашава победник. </w:t>
      </w:r>
    </w:p>
    <w:p w:rsidR="00492BBB" w:rsidRDefault="00492BBB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2F4EA5" w:rsidRDefault="002F4EA5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0B6EAD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</w:p>
    <w:sectPr w:rsidR="00B3104E" w:rsidRPr="002F4EA5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14358"/>
    <w:rsid w:val="00062C2C"/>
    <w:rsid w:val="00087A2D"/>
    <w:rsid w:val="000B6EAD"/>
    <w:rsid w:val="000E75C1"/>
    <w:rsid w:val="00100165"/>
    <w:rsid w:val="001162E0"/>
    <w:rsid w:val="001567C6"/>
    <w:rsid w:val="001E31CD"/>
    <w:rsid w:val="002A1AF1"/>
    <w:rsid w:val="002F02B6"/>
    <w:rsid w:val="002F4EA5"/>
    <w:rsid w:val="0032182E"/>
    <w:rsid w:val="003239C8"/>
    <w:rsid w:val="00342F74"/>
    <w:rsid w:val="003A4221"/>
    <w:rsid w:val="00434429"/>
    <w:rsid w:val="00492BBB"/>
    <w:rsid w:val="004C591A"/>
    <w:rsid w:val="004D6B0D"/>
    <w:rsid w:val="00514E15"/>
    <w:rsid w:val="005202B0"/>
    <w:rsid w:val="005B5DAB"/>
    <w:rsid w:val="005F1FA5"/>
    <w:rsid w:val="006A543D"/>
    <w:rsid w:val="007A1E69"/>
    <w:rsid w:val="0086200E"/>
    <w:rsid w:val="009F4D78"/>
    <w:rsid w:val="00B3104E"/>
    <w:rsid w:val="00BE24FE"/>
    <w:rsid w:val="00BE546E"/>
    <w:rsid w:val="00C076F4"/>
    <w:rsid w:val="00C74C2F"/>
    <w:rsid w:val="00D165E9"/>
    <w:rsid w:val="00E67F01"/>
    <w:rsid w:val="00EA126A"/>
    <w:rsid w:val="00EB4A4B"/>
    <w:rsid w:val="00EF77D7"/>
    <w:rsid w:val="00F46600"/>
    <w:rsid w:val="00F55600"/>
    <w:rsid w:val="00F87F8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2014-07-19T13:50:00Z</dcterms:created>
  <dcterms:modified xsi:type="dcterms:W3CDTF">2014-07-19T13:52:00Z</dcterms:modified>
</cp:coreProperties>
</file>