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05" w:rsidRDefault="00A44B05" w:rsidP="00C13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4B05">
        <w:rPr>
          <w:rFonts w:ascii="Times New Roman" w:eastAsia="Times New Roman" w:hAnsi="Times New Roman" w:cs="Times New Roman"/>
          <w:b/>
          <w:bCs/>
          <w:sz w:val="36"/>
          <w:szCs w:val="36"/>
        </w:rPr>
        <w:t>http://www.mpn.gov.rs</w:t>
      </w:r>
      <w:bookmarkStart w:id="0" w:name="_GoBack"/>
      <w:bookmarkEnd w:id="0"/>
    </w:p>
    <w:p w:rsidR="00A44B05" w:rsidRDefault="00A44B05" w:rsidP="00C13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13FC1" w:rsidRPr="00C13FC1" w:rsidRDefault="00C13FC1" w:rsidP="00C13F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6" w:history="1">
        <w:proofErr w:type="spellStart"/>
        <w:r w:rsidRPr="00C13FC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Календар</w:t>
        </w:r>
        <w:proofErr w:type="spellEnd"/>
        <w:r w:rsidRPr="00C13FC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 </w:t>
        </w:r>
        <w:proofErr w:type="spellStart"/>
        <w:r w:rsidRPr="00C13FC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полагања</w:t>
        </w:r>
        <w:proofErr w:type="spellEnd"/>
        <w:r w:rsidRPr="00C13FC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 </w:t>
        </w:r>
        <w:proofErr w:type="spellStart"/>
        <w:r w:rsidRPr="00C13FC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завршног</w:t>
        </w:r>
        <w:proofErr w:type="spellEnd"/>
        <w:r w:rsidRPr="00C13FC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 </w:t>
        </w:r>
        <w:proofErr w:type="spellStart"/>
        <w:r w:rsidRPr="00C13FC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испита</w:t>
        </w:r>
        <w:proofErr w:type="spellEnd"/>
      </w:hyperlink>
      <w:r w:rsidRPr="00C13FC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C13FC1" w:rsidRPr="00C13FC1" w:rsidRDefault="00C13FC1" w:rsidP="00C13F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последње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петак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24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април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2015 12:58 </w:t>
      </w:r>
    </w:p>
    <w:p w:rsidR="00301323" w:rsidRDefault="00301323" w:rsidP="00C13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FC1" w:rsidRPr="00C13FC1" w:rsidRDefault="00C13FC1" w:rsidP="00C13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Полагање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FC1" w:rsidRPr="00C13FC1" w:rsidRDefault="00C13FC1" w:rsidP="00C13F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15.06.2015.г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понедељак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српски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матерњи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језик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10-12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C13FC1" w:rsidRPr="00C13FC1" w:rsidRDefault="00C13FC1" w:rsidP="00C13F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16.06.2015.г.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уторак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10-12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C13FC1" w:rsidRPr="00C13FC1" w:rsidRDefault="00C13FC1" w:rsidP="00C13F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17.06.2015.г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среда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комбиновани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10-12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C13FC1" w:rsidRPr="00C13FC1" w:rsidRDefault="00C13FC1" w:rsidP="00C13F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19.06.2015.г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петак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прелиминарни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објављују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C13FC1" w:rsidRPr="00C13FC1" w:rsidRDefault="00C13FC1" w:rsidP="00C13F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20.06.2015.г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субота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пријем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жалби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решавање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жалбама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прелиминарне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резултате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</w:p>
    <w:p w:rsidR="00C13FC1" w:rsidRPr="00C13FC1" w:rsidRDefault="00C13FC1" w:rsidP="00C13F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22.06.2015. г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. п,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прионедељак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пријем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жалби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решавање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жалбама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окружним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комисијама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C13FC1" w:rsidRPr="00C13FC1" w:rsidRDefault="00C13FC1" w:rsidP="00C13FC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25.06.2015.г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четвртак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објављивање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коначних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резултата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C13FC1" w:rsidRPr="00C13FC1" w:rsidRDefault="00C13FC1" w:rsidP="00C13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Попуњавање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предаја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листе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жеља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FC1" w:rsidRPr="00C13FC1" w:rsidRDefault="00C13FC1" w:rsidP="00C13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26-27.06.2015.г.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C13FC1" w:rsidRPr="00C13FC1" w:rsidRDefault="00C13FC1" w:rsidP="00C13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Коначан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распоред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образовним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профилима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3FC1" w:rsidRPr="00C13FC1" w:rsidRDefault="00C13FC1" w:rsidP="0030132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05.07.2015.г.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недеља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br/>
      </w:r>
      <w:r w:rsidRPr="00C13FC1">
        <w:rPr>
          <w:rFonts w:ascii="Times New Roman" w:eastAsia="Times New Roman" w:hAnsi="Times New Roman" w:cs="Times New Roman"/>
          <w:b/>
          <w:bCs/>
          <w:sz w:val="24"/>
          <w:szCs w:val="24"/>
        </w:rPr>
        <w:t>06-07.2015.г.</w:t>
      </w:r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упис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 w:rsidRPr="00C13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FC1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</w:p>
    <w:p w:rsidR="00DC5CF4" w:rsidRDefault="00DC5CF4"/>
    <w:sectPr w:rsidR="00DC5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D0E"/>
    <w:multiLevelType w:val="multilevel"/>
    <w:tmpl w:val="E0D8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E7D87"/>
    <w:multiLevelType w:val="multilevel"/>
    <w:tmpl w:val="0492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C1"/>
    <w:rsid w:val="00301323"/>
    <w:rsid w:val="00A44B05"/>
    <w:rsid w:val="00C13FC1"/>
    <w:rsid w:val="00D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n.gov.rs/component/content/article/179-zavrsni-ispit/1869-kalendar-polaganja-zavrsnog-ispi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3</cp:revision>
  <dcterms:created xsi:type="dcterms:W3CDTF">2015-04-25T16:37:00Z</dcterms:created>
  <dcterms:modified xsi:type="dcterms:W3CDTF">2015-04-25T16:41:00Z</dcterms:modified>
</cp:coreProperties>
</file>