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26" w:rsidRPr="007C4926" w:rsidRDefault="007C4926" w:rsidP="007C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92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C492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"https://www.facebook.com/notes/kengur-srbija/%D0%BF%D0%BE%D0%B4%D0%B5%D0%BB%D0%B0-%D0%B4%D0%B8%D0%BF%D0%BB%D0%BE%D0%BC%D0%B0-%D0%BA%D0%B5%D0%BD%D0%B3%D1%83%D1%80-2015/466349543523858" </w:instrText>
      </w:r>
      <w:r w:rsidRPr="007C492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C49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ПОДЕЛА ДИПЛОМА КЕНГУР - 2015</w:t>
      </w:r>
      <w:r w:rsidRPr="007C492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C4926" w:rsidRPr="007C4926" w:rsidRDefault="007C4926" w:rsidP="007C4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4926">
        <w:rPr>
          <w:rFonts w:ascii="Times New Roman" w:eastAsia="Times New Roman" w:hAnsi="Times New Roman" w:cs="Times New Roman"/>
          <w:sz w:val="24"/>
          <w:szCs w:val="24"/>
        </w:rPr>
        <w:t>Подела</w:t>
      </w:r>
      <w:proofErr w:type="spellEnd"/>
      <w:r w:rsidRPr="007C4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926">
        <w:rPr>
          <w:rFonts w:ascii="Times New Roman" w:eastAsia="Times New Roman" w:hAnsi="Times New Roman" w:cs="Times New Roman"/>
          <w:sz w:val="24"/>
          <w:szCs w:val="24"/>
        </w:rPr>
        <w:t>диплома</w:t>
      </w:r>
      <w:proofErr w:type="spellEnd"/>
      <w:r w:rsidRPr="007C4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926"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 w:rsidRPr="007C4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926">
        <w:rPr>
          <w:rFonts w:ascii="Times New Roman" w:eastAsia="Times New Roman" w:hAnsi="Times New Roman" w:cs="Times New Roman"/>
          <w:sz w:val="24"/>
          <w:szCs w:val="24"/>
        </w:rPr>
        <w:t>награђеним</w:t>
      </w:r>
      <w:proofErr w:type="spellEnd"/>
      <w:r w:rsidRPr="007C492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C4926">
        <w:rPr>
          <w:rFonts w:ascii="Times New Roman" w:eastAsia="Times New Roman" w:hAnsi="Times New Roman" w:cs="Times New Roman"/>
          <w:sz w:val="24"/>
          <w:szCs w:val="24"/>
        </w:rPr>
        <w:t>похваљеним</w:t>
      </w:r>
      <w:proofErr w:type="spellEnd"/>
      <w:r w:rsidRPr="007C4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926">
        <w:rPr>
          <w:rFonts w:ascii="Times New Roman" w:eastAsia="Times New Roman" w:hAnsi="Times New Roman" w:cs="Times New Roman"/>
          <w:sz w:val="24"/>
          <w:szCs w:val="24"/>
        </w:rPr>
        <w:t>ученици</w:t>
      </w: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међународном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математичком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7C4926">
        <w:rPr>
          <w:rFonts w:ascii="Times New Roman" w:eastAsia="Times New Roman" w:hAnsi="Times New Roman" w:cs="Times New Roman"/>
          <w:sz w:val="24"/>
          <w:szCs w:val="24"/>
        </w:rPr>
        <w:t>такмичењу</w:t>
      </w:r>
      <w:proofErr w:type="spellEnd"/>
      <w:r w:rsidRPr="007C4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926">
        <w:rPr>
          <w:rFonts w:ascii="Times New Roman" w:eastAsia="Times New Roman" w:hAnsi="Times New Roman" w:cs="Times New Roman"/>
          <w:sz w:val="24"/>
          <w:szCs w:val="24"/>
        </w:rPr>
        <w:t>Кенгур</w:t>
      </w:r>
      <w:proofErr w:type="spellEnd"/>
      <w:r w:rsidRPr="007C4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926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7C4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926">
        <w:rPr>
          <w:rFonts w:ascii="Times New Roman" w:eastAsia="Times New Roman" w:hAnsi="Times New Roman" w:cs="Times New Roman"/>
          <w:sz w:val="24"/>
          <w:szCs w:val="24"/>
        </w:rPr>
        <w:t>граница</w:t>
      </w:r>
      <w:proofErr w:type="spellEnd"/>
      <w:r w:rsidRPr="007C4926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7C4926">
        <w:rPr>
          <w:rFonts w:ascii="Times New Roman" w:eastAsia="Times New Roman" w:hAnsi="Times New Roman" w:cs="Times New Roman"/>
          <w:sz w:val="24"/>
          <w:szCs w:val="24"/>
        </w:rPr>
        <w:t>обавиће</w:t>
      </w:r>
      <w:proofErr w:type="spellEnd"/>
      <w:r w:rsidRPr="007C4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92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C492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C4926">
        <w:rPr>
          <w:rFonts w:ascii="Times New Roman" w:eastAsia="Times New Roman" w:hAnsi="Times New Roman" w:cs="Times New Roman"/>
          <w:sz w:val="24"/>
          <w:szCs w:val="24"/>
        </w:rPr>
        <w:t>следећим</w:t>
      </w:r>
      <w:proofErr w:type="spellEnd"/>
      <w:r w:rsidRPr="007C4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926">
        <w:rPr>
          <w:rFonts w:ascii="Times New Roman" w:eastAsia="Times New Roman" w:hAnsi="Times New Roman" w:cs="Times New Roman"/>
          <w:sz w:val="24"/>
          <w:szCs w:val="24"/>
        </w:rPr>
        <w:t>местима</w:t>
      </w:r>
      <w:proofErr w:type="spellEnd"/>
    </w:p>
    <w:p w:rsidR="007C4926" w:rsidRPr="007C4926" w:rsidRDefault="007C4926" w:rsidP="007C49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92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7C49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Београд</w:t>
      </w:r>
      <w:proofErr w:type="spellEnd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>недеља</w:t>
      </w:r>
      <w:proofErr w:type="spellEnd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24.</w:t>
      </w:r>
      <w:proofErr w:type="gramEnd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05. 2015., у 12.00, </w:t>
      </w:r>
      <w:proofErr w:type="spellStart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Основна</w:t>
      </w:r>
      <w:proofErr w:type="spellEnd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>школа</w:t>
      </w:r>
      <w:proofErr w:type="spellEnd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„</w:t>
      </w:r>
      <w:proofErr w:type="spellStart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>Борислав</w:t>
      </w:r>
      <w:proofErr w:type="spellEnd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>Пекић</w:t>
      </w:r>
      <w:proofErr w:type="spellEnd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Pr="007C492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C49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Крагујевац</w:t>
      </w:r>
      <w:proofErr w:type="spellEnd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>понедељак</w:t>
      </w:r>
      <w:proofErr w:type="spellEnd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25. 05.2015., у 17</w:t>
      </w:r>
      <w:proofErr w:type="gramStart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>,00</w:t>
      </w:r>
      <w:proofErr w:type="gramEnd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>Природно-математички</w:t>
      </w:r>
      <w:proofErr w:type="spellEnd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>факултет</w:t>
      </w:r>
      <w:proofErr w:type="spellEnd"/>
      <w:r w:rsidRPr="007C492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C49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Ниш</w:t>
      </w:r>
      <w:proofErr w:type="spellEnd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>петак</w:t>
      </w:r>
      <w:proofErr w:type="spellEnd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22. 05. 2015., у 18.00, </w:t>
      </w:r>
      <w:proofErr w:type="spellStart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Основна</w:t>
      </w:r>
      <w:proofErr w:type="spellEnd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>школа</w:t>
      </w:r>
      <w:proofErr w:type="spellEnd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„</w:t>
      </w:r>
      <w:proofErr w:type="spellStart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>Чегар</w:t>
      </w:r>
      <w:proofErr w:type="spellEnd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Pr="007C492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C49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Суботица</w:t>
      </w:r>
      <w:proofErr w:type="spellEnd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>четвртак</w:t>
      </w:r>
      <w:proofErr w:type="spellEnd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21. 05. 2015., у 13.00, </w:t>
      </w:r>
      <w:proofErr w:type="spellStart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Учитељски</w:t>
      </w:r>
      <w:proofErr w:type="spellEnd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>факултет</w:t>
      </w:r>
      <w:proofErr w:type="spellEnd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>мађарском</w:t>
      </w:r>
      <w:proofErr w:type="spellEnd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>језику</w:t>
      </w:r>
      <w:proofErr w:type="spellEnd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>свечана</w:t>
      </w:r>
      <w:proofErr w:type="spellEnd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>сала</w:t>
      </w:r>
      <w:proofErr w:type="spellEnd"/>
      <w:proofErr w:type="gramStart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proofErr w:type="gramEnd"/>
      <w:r w:rsidRPr="007C492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C49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Нови</w:t>
      </w:r>
      <w:proofErr w:type="spellEnd"/>
      <w:r w:rsidRPr="007C49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C49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Сад</w:t>
      </w:r>
      <w:proofErr w:type="spellEnd"/>
      <w:r w:rsidRPr="007C49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>четвртак</w:t>
      </w:r>
      <w:proofErr w:type="spellEnd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21. 05. 2015. </w:t>
      </w:r>
      <w:proofErr w:type="gramStart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proofErr w:type="gramEnd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18 00, </w:t>
      </w:r>
      <w:proofErr w:type="spellStart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>Гимназија</w:t>
      </w:r>
      <w:proofErr w:type="spellEnd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„</w:t>
      </w:r>
      <w:proofErr w:type="spellStart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>Јован</w:t>
      </w:r>
      <w:proofErr w:type="spellEnd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>Јовановић</w:t>
      </w:r>
      <w:proofErr w:type="spellEnd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>Змај</w:t>
      </w:r>
      <w:proofErr w:type="spellEnd"/>
      <w:r w:rsidRPr="007C4926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</w:p>
    <w:p w:rsidR="001F3988" w:rsidRDefault="001F3988"/>
    <w:sectPr w:rsidR="001F3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26"/>
    <w:rsid w:val="001F3988"/>
    <w:rsid w:val="007C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lap</cp:lastModifiedBy>
  <cp:revision>1</cp:revision>
  <dcterms:created xsi:type="dcterms:W3CDTF">2015-05-14T15:51:00Z</dcterms:created>
  <dcterms:modified xsi:type="dcterms:W3CDTF">2015-05-14T15:52:00Z</dcterms:modified>
</cp:coreProperties>
</file>