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6973">
        <w:rPr>
          <w:rFonts w:ascii="Times New Roman" w:hAnsi="Times New Roman" w:cs="Times New Roman"/>
          <w:sz w:val="24"/>
          <w:szCs w:val="24"/>
        </w:rPr>
        <w:t>Припрема за практично предавање из математике</w:t>
      </w: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7669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7669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C185B" w:rsidRPr="00766973" w:rsidRDefault="00CC185B" w:rsidP="00CC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C185B" w:rsidRDefault="00CC185B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4397" w:rsidRDefault="009E4397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4397" w:rsidRDefault="009E4397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4397" w:rsidRDefault="009E4397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4397" w:rsidRDefault="009E4397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4397" w:rsidRDefault="009E4397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4397" w:rsidRDefault="009E4397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4397" w:rsidRPr="00766973" w:rsidRDefault="009E4397" w:rsidP="00CC185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5B" w:rsidRPr="002926F8" w:rsidRDefault="00CC185B" w:rsidP="00766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CC185B" w:rsidRPr="002E7530" w:rsidTr="00A31C3A">
        <w:tc>
          <w:tcPr>
            <w:tcW w:w="4428" w:type="dxa"/>
            <w:shd w:val="clear" w:color="auto" w:fill="auto"/>
          </w:tcPr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Општиподаци:</w:t>
            </w: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 xml:space="preserve">Школа: </w:t>
            </w: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Датум:</w:t>
            </w: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  <w:r w:rsidR="00C707D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предавача:</w:t>
            </w: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Разред и одељење:</w:t>
            </w:r>
          </w:p>
          <w:p w:rsidR="00CC185B" w:rsidRPr="002E7530" w:rsidRDefault="00CC185B" w:rsidP="007669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C707D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707D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 xml:space="preserve">реду: </w:t>
            </w:r>
          </w:p>
          <w:p w:rsidR="00CC185B" w:rsidRPr="002E7530" w:rsidRDefault="00CC185B" w:rsidP="0076697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Методички</w:t>
            </w:r>
            <w:r w:rsidR="009E4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7530">
              <w:rPr>
                <w:rFonts w:ascii="Times New Roman" w:hAnsi="Times New Roman" w:cs="Times New Roman"/>
                <w:b/>
                <w:sz w:val="24"/>
                <w:szCs w:val="24"/>
              </w:rPr>
              <w:t>подаци:</w:t>
            </w: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Наставни</w:t>
            </w:r>
            <w:r w:rsidR="00C707D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предмет:</w:t>
            </w:r>
          </w:p>
          <w:p w:rsidR="00766973" w:rsidRPr="002E7530" w:rsidRDefault="00766973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Претходна наставна јединица:</w:t>
            </w: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Наставна</w:t>
            </w:r>
            <w:r w:rsidR="00C707D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јединица:</w:t>
            </w:r>
          </w:p>
          <w:p w:rsidR="00766973" w:rsidRPr="002E7530" w:rsidRDefault="00766973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Наредна наставна јединица:</w:t>
            </w:r>
          </w:p>
          <w:p w:rsidR="00766973" w:rsidRPr="002E7530" w:rsidRDefault="00766973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Тим наставног часа:</w:t>
            </w: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73" w:rsidRPr="002E7530" w:rsidRDefault="00766973" w:rsidP="007669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Оперативни задаци часа:</w:t>
            </w:r>
          </w:p>
          <w:p w:rsidR="00766973" w:rsidRPr="002E7530" w:rsidRDefault="00766973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Образовни:</w:t>
            </w:r>
          </w:p>
          <w:p w:rsidR="00766973" w:rsidRPr="002E7530" w:rsidRDefault="00766973" w:rsidP="007669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973" w:rsidRPr="002E7530" w:rsidRDefault="00766973" w:rsidP="007669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467E" w:rsidRPr="002E7530" w:rsidRDefault="002C467E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766973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Васпитни:</w:t>
            </w: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67E" w:rsidRPr="002E7530" w:rsidRDefault="002C467E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A5" w:rsidRPr="00820BA5" w:rsidRDefault="00820BA5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2926F8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Функционални:</w:t>
            </w:r>
          </w:p>
          <w:p w:rsidR="002C467E" w:rsidRDefault="002C467E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67E" w:rsidRDefault="002C467E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55B" w:rsidRDefault="006D25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67E" w:rsidRPr="002E7530" w:rsidRDefault="002C467E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6F8" w:rsidRPr="002E7530" w:rsidRDefault="002926F8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Наставне методе:</w:t>
            </w:r>
          </w:p>
          <w:p w:rsidR="002926F8" w:rsidRPr="002E7530" w:rsidRDefault="002926F8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6F8" w:rsidRPr="002E7530" w:rsidRDefault="002926F8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Наставна средства:</w:t>
            </w:r>
          </w:p>
          <w:p w:rsidR="00CC185B" w:rsidRPr="002E7530" w:rsidRDefault="002926F8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Наставни облици:</w:t>
            </w:r>
          </w:p>
          <w:p w:rsidR="002926F8" w:rsidRPr="002E7530" w:rsidRDefault="002926F8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Литература:</w:t>
            </w: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85B" w:rsidRPr="002E7530" w:rsidRDefault="002926F8" w:rsidP="007669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Структура и ток часа</w:t>
            </w:r>
          </w:p>
          <w:p w:rsidR="002926F8" w:rsidRPr="002E7530" w:rsidRDefault="002926F8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Уводни део часа:</w:t>
            </w: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665" w:rsidRPr="002E7530" w:rsidRDefault="00311665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665" w:rsidRPr="002E7530" w:rsidRDefault="00311665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Главни део часа:</w:t>
            </w: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665" w:rsidRPr="002E7530" w:rsidRDefault="00311665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Завршни део часа:</w:t>
            </w: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b/>
                <w:sz w:val="24"/>
                <w:szCs w:val="24"/>
              </w:rPr>
              <w:t>Ток часа</w:t>
            </w: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Уводни део:</w:t>
            </w: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A34" w:rsidRDefault="00E14A34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AA" w:rsidRDefault="007B07AA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AA" w:rsidRDefault="007B07AA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AA" w:rsidRDefault="007B07AA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AA" w:rsidRDefault="007B07AA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AA" w:rsidRDefault="007B07AA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AA" w:rsidRDefault="007B07AA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AA" w:rsidRDefault="007B07AA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AA" w:rsidRDefault="007B07AA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AA" w:rsidRDefault="007B07AA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AA" w:rsidRDefault="007B07AA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AA" w:rsidRDefault="007B07AA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AA" w:rsidRDefault="007B07AA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AA" w:rsidRDefault="007B07AA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AA" w:rsidRDefault="007B07AA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AA" w:rsidRDefault="007B07AA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0D9" w:rsidRDefault="00C850D9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0D9" w:rsidRDefault="00C850D9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0D9" w:rsidRDefault="00C850D9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0D9" w:rsidRDefault="00C850D9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0D9" w:rsidRDefault="00C850D9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0D9" w:rsidRDefault="00C850D9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0D9" w:rsidRDefault="00C850D9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AA" w:rsidRDefault="007B07AA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984" w:rsidRPr="002E7530" w:rsidRDefault="00FB2984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A34" w:rsidRPr="002E7530" w:rsidRDefault="00E14A34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Главни део:</w:t>
            </w:r>
          </w:p>
          <w:p w:rsidR="00E14A34" w:rsidRPr="002E7530" w:rsidRDefault="00E14A34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9A" w:rsidRPr="002E7530" w:rsidRDefault="008A469A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9A" w:rsidRPr="002E7530" w:rsidRDefault="008A469A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9A" w:rsidRPr="002E7530" w:rsidRDefault="008A469A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9A" w:rsidRPr="002E7530" w:rsidRDefault="008A469A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9A" w:rsidRPr="002E7530" w:rsidRDefault="008A469A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9A" w:rsidRPr="002E7530" w:rsidRDefault="008A469A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9A" w:rsidRPr="002E7530" w:rsidRDefault="008A469A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9A" w:rsidRPr="002E7530" w:rsidRDefault="008A469A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9A" w:rsidRPr="002E7530" w:rsidRDefault="008A469A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9A" w:rsidRPr="002E7530" w:rsidRDefault="008A469A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9A" w:rsidRPr="002E7530" w:rsidRDefault="008A469A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9A" w:rsidRPr="002E7530" w:rsidRDefault="008A469A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9A" w:rsidRPr="002E7530" w:rsidRDefault="008A469A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530" w:rsidRPr="002E7530" w:rsidRDefault="002E7530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530" w:rsidRPr="002E7530" w:rsidRDefault="002E7530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530" w:rsidRPr="002E7530" w:rsidRDefault="002E7530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530" w:rsidRDefault="002E7530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53" w:rsidRPr="002E7530" w:rsidRDefault="00324553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530" w:rsidRPr="002E7530" w:rsidRDefault="002E7530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Завршни део:</w:t>
            </w:r>
          </w:p>
          <w:p w:rsidR="002E7530" w:rsidRPr="002E7530" w:rsidRDefault="002E7530" w:rsidP="00766973">
            <w:pPr>
              <w:tabs>
                <w:tab w:val="left" w:pos="14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CC185B" w:rsidRPr="002E7530" w:rsidRDefault="00CC185B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397" w:rsidRDefault="009E4397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E4397" w:rsidRDefault="009E4397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E4397" w:rsidRDefault="009E4397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CC185B" w:rsidRPr="002E7530" w:rsidRDefault="00CC185B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2E75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r-Latn-CS"/>
              </w:rPr>
              <w:t xml:space="preserve"> </w:t>
            </w:r>
          </w:p>
          <w:p w:rsidR="00CC185B" w:rsidRPr="002E7530" w:rsidRDefault="00CC185B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CC185B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766973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C185B" w:rsidRPr="002E7530" w:rsidRDefault="00766973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Здруживање сабирака, обрада</w:t>
            </w:r>
          </w:p>
          <w:p w:rsidR="00CC185B" w:rsidRPr="002E7530" w:rsidRDefault="00766973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Здруживање сабирака</w:t>
            </w:r>
          </w:p>
          <w:p w:rsidR="00766973" w:rsidRPr="002E7530" w:rsidRDefault="00766973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5B" w:rsidRPr="002E7530" w:rsidRDefault="00766973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Утврђивање</w:t>
            </w:r>
          </w:p>
          <w:p w:rsidR="00CC185B" w:rsidRPr="002E7530" w:rsidRDefault="00CC185B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73" w:rsidRPr="002E7530" w:rsidRDefault="00766973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73" w:rsidRPr="002E7530" w:rsidRDefault="00766973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Проверавање</w:t>
            </w:r>
            <w:r w:rsidR="00820BA5">
              <w:rPr>
                <w:rFonts w:ascii="Times New Roman" w:hAnsi="Times New Roman" w:cs="Times New Roman"/>
                <w:sz w:val="24"/>
                <w:szCs w:val="24"/>
              </w:rPr>
              <w:t xml:space="preserve"> , увежбавање и продубљивање</w:t>
            </w: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 xml:space="preserve"> стечених ученичких знања о здруживању сабирака. Увежбавање задатака различитих нивоа сложености у којима се појављује здруживање сабирака.</w:t>
            </w:r>
          </w:p>
          <w:p w:rsidR="002926F8" w:rsidRPr="002E7530" w:rsidRDefault="00766973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Развијање способности уочавања, посматра</w:t>
            </w:r>
            <w:r w:rsidR="002C467E">
              <w:rPr>
                <w:rFonts w:ascii="Times New Roman" w:hAnsi="Times New Roman" w:cs="Times New Roman"/>
                <w:sz w:val="24"/>
                <w:szCs w:val="24"/>
              </w:rPr>
              <w:t xml:space="preserve">ња, тачности  и упорности. </w:t>
            </w:r>
            <w:r w:rsidR="002C467E">
              <w:rPr>
                <w:rFonts w:ascii="Times New Roman" w:hAnsi="Times New Roman" w:cs="Times New Roman"/>
                <w:sz w:val="24"/>
                <w:szCs w:val="24"/>
                <w:lang/>
              </w:rPr>
              <w:t>Развијање самосталности у решавању задатака</w:t>
            </w:r>
            <w:r w:rsidR="006D25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и стврање код ученика позитиван однос према раду</w:t>
            </w:r>
            <w:r w:rsidR="006D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67E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 xml:space="preserve"> Увежбавање изражавања математичким терминима путем решавања задатака.</w:t>
            </w:r>
          </w:p>
          <w:p w:rsidR="00820BA5" w:rsidRDefault="002926F8" w:rsidP="008A46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Оспособљавање ученика</w:t>
            </w:r>
            <w:r w:rsidR="002C4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67E">
              <w:rPr>
                <w:rFonts w:ascii="Times New Roman" w:hAnsi="Times New Roman" w:cs="Times New Roman"/>
                <w:sz w:val="24"/>
                <w:szCs w:val="24"/>
                <w:lang/>
              </w:rPr>
              <w:t>за самостално решавање задатака. Оспособљавање ученика</w:t>
            </w: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 xml:space="preserve"> да своја знања практично примене при решавању задат</w:t>
            </w:r>
            <w:r w:rsidR="006D255B">
              <w:rPr>
                <w:rFonts w:ascii="Times New Roman" w:hAnsi="Times New Roman" w:cs="Times New Roman"/>
                <w:sz w:val="24"/>
                <w:szCs w:val="24"/>
              </w:rPr>
              <w:t>их задатака. Развијање логичког</w:t>
            </w:r>
            <w:r w:rsidR="002C467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мишљења</w:t>
            </w: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.</w:t>
            </w:r>
          </w:p>
          <w:p w:rsidR="006D255B" w:rsidRDefault="006D255B" w:rsidP="008A46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  <w:p w:rsidR="002926F8" w:rsidRDefault="00820BA5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</w:t>
            </w:r>
            <w:r w:rsidR="002926F8" w:rsidRPr="002E7530">
              <w:rPr>
                <w:rFonts w:ascii="Times New Roman" w:hAnsi="Times New Roman" w:cs="Times New Roman"/>
                <w:sz w:val="24"/>
                <w:szCs w:val="24"/>
              </w:rPr>
              <w:t>ијалошка, метода рада на тексту.</w:t>
            </w:r>
          </w:p>
          <w:p w:rsidR="00820BA5" w:rsidRPr="00820BA5" w:rsidRDefault="00820BA5" w:rsidP="008A46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  <w:p w:rsidR="002926F8" w:rsidRPr="002E7530" w:rsidRDefault="006D255B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Радни лист, хамер, презентација</w:t>
            </w:r>
          </w:p>
          <w:p w:rsidR="002926F8" w:rsidRPr="002E7530" w:rsidRDefault="002926F8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Фронтални, индивидуални.</w:t>
            </w:r>
          </w:p>
          <w:p w:rsidR="002926F8" w:rsidRDefault="002926F8" w:rsidP="008A469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Милана Егерић, Мирко Дејић: „</w:t>
            </w:r>
            <w:r w:rsidRPr="002E75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Методика наставе математике</w:t>
            </w: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“, Учитељски факултет у Јагодини;Др Симеон Маринковић, Дејан Беговић, Мр Љиљана Маринковић:</w:t>
            </w:r>
            <w:r w:rsidRPr="002E7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 xml:space="preserve"> “</w:t>
            </w:r>
            <w:r w:rsidRPr="002E75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 xml:space="preserve">Математика за други разред основне школе“, </w:t>
            </w: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Креативни центар,пето издање,Београд 2009; О. Тодоровић, Петар Анокић: </w:t>
            </w:r>
            <w:r w:rsidRPr="002E75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 xml:space="preserve">„Математика, уџбеник за други разред основне школе“, </w:t>
            </w: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Народна књига, треће издање, Београд 2004.</w:t>
            </w:r>
          </w:p>
          <w:p w:rsidR="00FB2984" w:rsidRPr="002E7530" w:rsidRDefault="00FB2984" w:rsidP="008A46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6F8" w:rsidRPr="002E7530" w:rsidRDefault="002926F8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 xml:space="preserve">Обнављање градива са претходног часа </w:t>
            </w:r>
            <w:r w:rsidR="006D255B">
              <w:rPr>
                <w:rFonts w:ascii="Times New Roman" w:hAnsi="Times New Roman" w:cs="Times New Roman"/>
                <w:sz w:val="24"/>
                <w:szCs w:val="24"/>
              </w:rPr>
              <w:t xml:space="preserve">путем </w:t>
            </w:r>
            <w:r w:rsidR="006D255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задатка </w:t>
            </w:r>
            <w:r w:rsidR="006D255B">
              <w:rPr>
                <w:rFonts w:ascii="Times New Roman" w:hAnsi="Times New Roman" w:cs="Times New Roman"/>
                <w:sz w:val="24"/>
                <w:szCs w:val="24"/>
              </w:rPr>
              <w:t xml:space="preserve"> и увођење </w:t>
            </w:r>
            <w:r w:rsidR="00311665" w:rsidRPr="002E7530">
              <w:rPr>
                <w:rFonts w:ascii="Times New Roman" w:hAnsi="Times New Roman" w:cs="Times New Roman"/>
                <w:sz w:val="24"/>
                <w:szCs w:val="24"/>
              </w:rPr>
              <w:t>ученика у главни део часа и припремање за предстојеће задатке.</w:t>
            </w:r>
          </w:p>
          <w:p w:rsidR="00311665" w:rsidRPr="002E7530" w:rsidRDefault="00311665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 xml:space="preserve">Истицање циља часа – утврђивање знања о </w:t>
            </w:r>
            <w:r w:rsidR="006D255B">
              <w:rPr>
                <w:rFonts w:ascii="Times New Roman" w:hAnsi="Times New Roman" w:cs="Times New Roman"/>
                <w:sz w:val="24"/>
                <w:szCs w:val="24"/>
              </w:rPr>
              <w:t>здруживању сабирака путем  разних задатака.</w:t>
            </w:r>
          </w:p>
          <w:p w:rsidR="00311665" w:rsidRPr="002E7530" w:rsidRDefault="00311665" w:rsidP="008A46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0">
              <w:rPr>
                <w:rFonts w:ascii="Times New Roman" w:hAnsi="Times New Roman" w:cs="Times New Roman"/>
                <w:sz w:val="24"/>
                <w:szCs w:val="24"/>
              </w:rPr>
              <w:t>Самосталан рад ученика на радним листовима, а затим провера њиховог рада.</w:t>
            </w:r>
          </w:p>
          <w:p w:rsidR="00491CDB" w:rsidRPr="002E7530" w:rsidRDefault="00311665" w:rsidP="008A469A">
            <w:pPr>
              <w:tabs>
                <w:tab w:val="left" w:pos="160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ab/>
            </w:r>
          </w:p>
          <w:p w:rsidR="00491CDB" w:rsidRDefault="00491CDB" w:rsidP="008A469A">
            <w:pPr>
              <w:tabs>
                <w:tab w:val="left" w:pos="160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  <w:p w:rsidR="00487DB1" w:rsidRDefault="006D255B" w:rsidP="008A469A">
            <w:pPr>
              <w:tabs>
                <w:tab w:val="left" w:pos="160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 почетку часа причамо ученицима да се на табли налази хамер са текстом једног задатка али да је потребно да тај такст саставимо правилно, како бисмо сазнали шта је то дато у задатку и шта се тачно тражи.</w:t>
            </w:r>
            <w:r w:rsidR="00487DB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Изводимо једног ученика да делове хамера на којима је написан задатак среди, а затим питамо ученике:</w:t>
            </w:r>
          </w:p>
          <w:p w:rsidR="00487DB1" w:rsidRDefault="00487DB1" w:rsidP="008A469A">
            <w:pPr>
              <w:tabs>
                <w:tab w:val="left" w:pos="160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Како гласи задатак?</w:t>
            </w:r>
          </w:p>
          <w:p w:rsidR="00487DB1" w:rsidRDefault="00487DB1" w:rsidP="00487DB1">
            <w:pPr>
              <w:tabs>
                <w:tab w:val="left" w:pos="160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Решење задатка:Први сабирак је 22, други сабирак је 14, а трећи је 16. Колики је збир?</w:t>
            </w:r>
          </w:p>
          <w:p w:rsidR="00487DB1" w:rsidRDefault="00487DB1" w:rsidP="008A469A">
            <w:pPr>
              <w:tabs>
                <w:tab w:val="left" w:pos="160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lastRenderedPageBreak/>
              <w:t>Пишемо на табли 22, 14, 16.</w:t>
            </w:r>
          </w:p>
          <w:p w:rsidR="00487DB1" w:rsidRDefault="00487DB1" w:rsidP="008A469A">
            <w:pPr>
              <w:tabs>
                <w:tab w:val="left" w:pos="160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Којом рачунском операцијом ћемо то израчунати? (сабирањем)</w:t>
            </w:r>
          </w:p>
          <w:p w:rsidR="00487DB1" w:rsidRDefault="00487DB1" w:rsidP="008A469A">
            <w:pPr>
              <w:tabs>
                <w:tab w:val="left" w:pos="160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Како ћемо израчунати збир ова три броја? (сабраћемо два, па ћемо му додати трећи)</w:t>
            </w:r>
          </w:p>
          <w:p w:rsidR="00487DB1" w:rsidRDefault="00487DB1" w:rsidP="00C850D9">
            <w:pPr>
              <w:tabs>
                <w:tab w:val="left" w:pos="160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Изводимо неког ученика да изађе</w:t>
            </w:r>
            <w:r w:rsidR="00C850D9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и уради задатак на један начин.</w:t>
            </w:r>
          </w:p>
          <w:p w:rsidR="00487DB1" w:rsidRDefault="00487DB1" w:rsidP="00487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Чему служи заграда? (означава да прво рачунамо бројеве који се у њој налазе).</w:t>
            </w:r>
          </w:p>
          <w:p w:rsidR="00C850D9" w:rsidRDefault="00C850D9" w:rsidP="00C850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Шта предсавља збир бројева у првој загради? ( први сабирак)</w:t>
            </w:r>
          </w:p>
          <w:p w:rsidR="00C850D9" w:rsidRDefault="00C850D9" w:rsidP="00C850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Шта представља други број? (други сабирак)</w:t>
            </w:r>
          </w:p>
          <w:p w:rsidR="00C850D9" w:rsidRDefault="00C850D9" w:rsidP="00C850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Шта представља број који смо добили? (збир)</w:t>
            </w:r>
          </w:p>
          <w:p w:rsidR="00C850D9" w:rsidRDefault="00C850D9" w:rsidP="00C850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Питамо ученике да ли је могуће до збира доћи на неки други начин. Затим прозивамо још једног ученика да задатак реши на други начин, и још једног да задатак реши на трећи начин.</w:t>
            </w:r>
          </w:p>
          <w:p w:rsidR="00C850D9" w:rsidRDefault="00C850D9" w:rsidP="00C850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Који пример вам је било најлакше да израчунате? Зашто? (зато што је збир јединица бројева 14 и 16 једнак једној десетици).</w:t>
            </w:r>
          </w:p>
          <w:p w:rsidR="00C850D9" w:rsidRDefault="00C850D9" w:rsidP="00C850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Шта сте приметили у сва три начина рада, какав је збир? (једнак)</w:t>
            </w:r>
          </w:p>
          <w:p w:rsidR="00487DB1" w:rsidRDefault="00C850D9" w:rsidP="00C850D9">
            <w:pPr>
              <w:tabs>
                <w:tab w:val="left" w:pos="160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Затим понављамо закљаучак: Збир три броја можемо израчунати тако што ћемо сабрати први и други сабирак, па добијени број сабрати са трећим или ћемо сабрати други и трећи сабирак па добијени број сабрати  са првим сабирком или ћемо сабрати први и трећи сабирак па му додати други. Збир се не мења ма којим редом вршили сабирање.</w:t>
            </w:r>
          </w:p>
          <w:p w:rsidR="00487DB1" w:rsidRDefault="00487DB1" w:rsidP="008A469A">
            <w:pPr>
              <w:tabs>
                <w:tab w:val="left" w:pos="160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  <w:p w:rsidR="00C850D9" w:rsidRPr="002E7530" w:rsidRDefault="00C850D9" w:rsidP="00C850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У главно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м делу причамо ученицима да ћемо радити задатке и путем примера провежбати здруживање сабирака.</w:t>
            </w:r>
          </w:p>
          <w:p w:rsidR="00C850D9" w:rsidRDefault="00C850D9" w:rsidP="00C850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lastRenderedPageBreak/>
              <w:t>Задаци:</w:t>
            </w:r>
          </w:p>
          <w:p w:rsidR="00A70792" w:rsidRDefault="00A70792" w:rsidP="00C850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  <w:p w:rsidR="00A70792" w:rsidRPr="002E7530" w:rsidRDefault="00A70792" w:rsidP="00A7079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4361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Стави заграде тамо где је потребно да на што лакши начин израчунао збир.</w:t>
            </w:r>
          </w:p>
          <w:p w:rsidR="00A70792" w:rsidRPr="002E7530" w:rsidRDefault="00A70792" w:rsidP="00A7079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8 + 23 + 7 + 22 =</w:t>
            </w:r>
          </w:p>
          <w:p w:rsidR="00A70792" w:rsidRPr="002E7530" w:rsidRDefault="00A70792" w:rsidP="00A7079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8 + 12 + 24 + 6 =</w:t>
            </w:r>
          </w:p>
          <w:p w:rsidR="00A70792" w:rsidRDefault="00A70792" w:rsidP="00C850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Питамо их зашто су баш ту ставили заграде и чему она служи.</w:t>
            </w:r>
          </w:p>
          <w:p w:rsidR="00A70792" w:rsidRDefault="00A70792" w:rsidP="00C850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  <w:p w:rsidR="00A70792" w:rsidRDefault="00A70792" w:rsidP="00C850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4361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Израчунај на најлакши начин збир свих парних бројева друге десетице.</w:t>
            </w:r>
          </w:p>
          <w:p w:rsidR="00A70792" w:rsidRDefault="00A70792" w:rsidP="00C850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Које ћемо бројеве најпре здружити и зашто?</w:t>
            </w:r>
          </w:p>
          <w:p w:rsidR="00A70792" w:rsidRPr="00A31C3A" w:rsidRDefault="00A70792" w:rsidP="00C850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  <w:p w:rsidR="00820BA5" w:rsidRPr="00C850D9" w:rsidRDefault="00A70792" w:rsidP="00A7079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4361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820BA5" w:rsidRPr="00C850D9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Марија има 18 ружа, Милица 12, а  Сања 4. Колико ружа имају заједно?</w:t>
            </w:r>
          </w:p>
          <w:p w:rsidR="00820BA5" w:rsidRDefault="00820BA5" w:rsidP="00820BA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Постављамо ученицима питања:</w:t>
            </w:r>
          </w:p>
          <w:p w:rsidR="00820BA5" w:rsidRDefault="00820BA5" w:rsidP="00820BA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Шта нам је познато? (Колико су појединачно Милица, Марија и Сања имале ружа)</w:t>
            </w:r>
          </w:p>
          <w:p w:rsidR="00820BA5" w:rsidRDefault="00820BA5" w:rsidP="00820BA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Шта се у задатку тражи? (Колико су укупно имале ружа)</w:t>
            </w:r>
          </w:p>
          <w:p w:rsidR="00820BA5" w:rsidRDefault="00820BA5" w:rsidP="00820BA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Којом ћемо рачунском опера</w:t>
            </w:r>
            <w:r w:rsidR="00A7079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цијом то израчунати? </w:t>
            </w:r>
          </w:p>
          <w:p w:rsidR="00A70792" w:rsidRDefault="00A70792" w:rsidP="00820BA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 колико начина можемо израчунати збир?</w:t>
            </w:r>
          </w:p>
          <w:p w:rsidR="00A70792" w:rsidRDefault="00A70792" w:rsidP="00820BA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Који начин вам је најлакши?</w:t>
            </w:r>
          </w:p>
          <w:p w:rsidR="00324553" w:rsidRPr="002E7530" w:rsidRDefault="00A70792" w:rsidP="008A46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Шта представља збир који смо добили?</w:t>
            </w:r>
          </w:p>
          <w:p w:rsidR="00E14A34" w:rsidRPr="002E7530" w:rsidRDefault="00E14A34" w:rsidP="008A46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  <w:p w:rsidR="00BF47A9" w:rsidRPr="002E7530" w:rsidRDefault="00BF47A9" w:rsidP="008A46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4361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4.</w:t>
            </w:r>
            <w:r w:rsidR="003C2382"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Сања је у продавници купила карамеле од 26</w:t>
            </w:r>
            <w:r w:rsidR="0032455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динара</w:t>
            </w:r>
            <w:r w:rsidR="00A7079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, смоки је платила  6 динара мање од карамела, а чипс </w:t>
            </w:r>
            <w:r w:rsidR="003C2382"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31 динар. Како ће Сања најлакше израчунати колико је динара потрошила?</w:t>
            </w:r>
          </w:p>
          <w:p w:rsidR="003C2382" w:rsidRPr="002E7530" w:rsidRDefault="003C2382" w:rsidP="008A46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lastRenderedPageBreak/>
              <w:t>Питамо ученике:</w:t>
            </w:r>
          </w:p>
          <w:p w:rsidR="003C2382" w:rsidRPr="00A70792" w:rsidRDefault="003C2382" w:rsidP="00A707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7079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Шта нам је познато? ( Шта је Сања купила и колико је све појединачно платила)</w:t>
            </w:r>
          </w:p>
          <w:p w:rsidR="003C2382" w:rsidRPr="00A70792" w:rsidRDefault="003C2382" w:rsidP="00A707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7079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Шта се у задатку тражи? (да на најлакши начин израчунамо колико је Сања укупно динара потрошила у продавници)</w:t>
            </w:r>
          </w:p>
          <w:p w:rsidR="003C2382" w:rsidRDefault="003C2382" w:rsidP="00A707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7079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Како ћемо то израчунати? Којом рачунском операцијом? </w:t>
            </w:r>
          </w:p>
          <w:p w:rsidR="00502E63" w:rsidRPr="00A70792" w:rsidRDefault="00502E63" w:rsidP="00A707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Шта још имамо овде што нисмо имали у претходним задацима?</w:t>
            </w:r>
          </w:p>
          <w:p w:rsidR="003C2382" w:rsidRPr="002E7530" w:rsidRDefault="003C2382" w:rsidP="003C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Након урађеног задатка питамо ученике:</w:t>
            </w:r>
          </w:p>
          <w:p w:rsidR="003C2382" w:rsidRPr="002E7530" w:rsidRDefault="003C2382" w:rsidP="003C23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Шта смо требали да израчунамо?</w:t>
            </w:r>
          </w:p>
          <w:p w:rsidR="00917144" w:rsidRPr="002E7530" w:rsidRDefault="00BF47A9" w:rsidP="008A46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A57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r-Cyrl-CS"/>
              </w:rPr>
              <w:t>5.</w:t>
            </w: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4877D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У једној башти има 15 цвета, у другој за 5</w:t>
            </w:r>
            <w:r w:rsidR="00917144"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виш</w:t>
            </w:r>
            <w:r w:rsidR="004877D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е него у првој, а у трећој за 4 </w:t>
            </w:r>
            <w:r w:rsidR="00917144"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више него у првој. Колико укупно има цветова?</w:t>
            </w:r>
          </w:p>
          <w:p w:rsidR="00A01697" w:rsidRPr="002E7530" w:rsidRDefault="00917144" w:rsidP="008A46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Питамо ученике: </w:t>
            </w:r>
          </w:p>
          <w:p w:rsidR="00A01697" w:rsidRPr="00502E63" w:rsidRDefault="00502E63" w:rsidP="00502E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Шта је у овом задатку дато</w:t>
            </w:r>
            <w:r w:rsidR="00917144" w:rsidRPr="00502E6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?</w:t>
            </w:r>
            <w:r w:rsidR="00A01697" w:rsidRPr="00502E6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(колико има цветова у првој башти)</w:t>
            </w:r>
          </w:p>
          <w:p w:rsidR="00A01697" w:rsidRPr="00502E63" w:rsidRDefault="00917144" w:rsidP="00502E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02E6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Шта се тражи?</w:t>
            </w:r>
            <w:r w:rsidR="00A01697" w:rsidRPr="00502E6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(Колико укупно има цветова у све три баште).</w:t>
            </w:r>
          </w:p>
          <w:p w:rsidR="00917144" w:rsidRPr="00502E63" w:rsidRDefault="00917144" w:rsidP="00502E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02E6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Којом рачунском операцијом можемо то да израчунамо?</w:t>
            </w:r>
            <w:r w:rsidR="00A01697" w:rsidRPr="00502E6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(сабирање)</w:t>
            </w:r>
          </w:p>
          <w:p w:rsidR="004877DC" w:rsidRPr="00502E63" w:rsidRDefault="004877DC" w:rsidP="00502E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02E6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 који начин ћемо израчунати колико цветова има у другој и трећој башти?</w:t>
            </w:r>
          </w:p>
          <w:p w:rsidR="008A469A" w:rsidRPr="002E7530" w:rsidRDefault="008A469A" w:rsidP="008A46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Након урађеног задатка питамо ученике колико је цветова било у другој башти, колико у трећој и шта представља збир који смо добили.</w:t>
            </w:r>
          </w:p>
          <w:p w:rsidR="00917144" w:rsidRPr="002E7530" w:rsidRDefault="00BF47A9" w:rsidP="008A46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6. </w:t>
            </w:r>
            <w:r w:rsidR="00CA575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Марко има 14</w:t>
            </w:r>
            <w:r w:rsid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кликера,</w:t>
            </w:r>
            <w:r w:rsidR="00502E6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Никола 24 кликера, а Саша</w:t>
            </w:r>
            <w:r w:rsidR="00CA575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6</w:t>
            </w:r>
            <w:r w:rsid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кликера више од Марка</w:t>
            </w:r>
            <w:r w:rsidR="00502E6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. </w:t>
            </w:r>
            <w:r w:rsidR="00917144"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К</w:t>
            </w:r>
            <w:r w:rsid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олико кликера има само Саша, а колио сви заједно?</w:t>
            </w:r>
          </w:p>
          <w:p w:rsidR="008A469A" w:rsidRPr="00436110" w:rsidRDefault="008A469A" w:rsidP="004361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Шта </w:t>
            </w:r>
            <w:r w:rsidR="00502E63" w:rsidRP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све знамо у задатку</w:t>
            </w:r>
            <w:r w:rsidRP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? ( Колико Марко </w:t>
            </w:r>
            <w:r w:rsid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и Никола </w:t>
            </w:r>
            <w:r w:rsidRP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има</w:t>
            </w:r>
            <w:r w:rsid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ју</w:t>
            </w:r>
            <w:r w:rsidRP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кликера)</w:t>
            </w:r>
          </w:p>
          <w:p w:rsidR="008A469A" w:rsidRPr="00436110" w:rsidRDefault="008A469A" w:rsidP="004361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lastRenderedPageBreak/>
              <w:t>Шта се тражи? (Колико су укупно сви имали кликера</w:t>
            </w:r>
            <w:r w:rsid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и колико је само Саша имао кликера</w:t>
            </w:r>
            <w:r w:rsidRP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)</w:t>
            </w:r>
          </w:p>
          <w:p w:rsidR="008A469A" w:rsidRPr="00436110" w:rsidRDefault="008A469A" w:rsidP="004361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 који начин можемо</w:t>
            </w:r>
            <w:r w:rsid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то</w:t>
            </w:r>
            <w:r w:rsidRP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израчунати</w:t>
            </w:r>
            <w:r w:rsid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?</w:t>
            </w:r>
          </w:p>
          <w:p w:rsidR="008A469A" w:rsidRPr="00436110" w:rsidRDefault="008A469A" w:rsidP="004361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Којом рачунском операцијом т</w:t>
            </w:r>
            <w:r w:rsidR="0043611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о можемо да урадимо? </w:t>
            </w:r>
          </w:p>
          <w:p w:rsidR="008A469A" w:rsidRPr="002E7530" w:rsidRDefault="008A469A" w:rsidP="008A46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Након урађеног задатка питамо ученике:</w:t>
            </w:r>
          </w:p>
          <w:p w:rsidR="008A469A" w:rsidRPr="002E7530" w:rsidRDefault="008A469A" w:rsidP="008A46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Шта представља збир који смо добили?</w:t>
            </w:r>
          </w:p>
          <w:p w:rsidR="008A469A" w:rsidRDefault="008A469A" w:rsidP="008A46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Колико кликера имају Никола и Милош?</w:t>
            </w:r>
          </w:p>
          <w:p w:rsidR="00436110" w:rsidRPr="002E7530" w:rsidRDefault="00436110" w:rsidP="008A46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Колико кликера има само Саша?</w:t>
            </w:r>
          </w:p>
          <w:p w:rsidR="004877DC" w:rsidRPr="002E7530" w:rsidRDefault="004877DC" w:rsidP="008A46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6973" w:rsidRPr="002E7530" w:rsidRDefault="002E7530" w:rsidP="002E753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вршном делу часа има дајемо радне листове</w:t>
            </w:r>
            <w:r w:rsidR="00436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 рад имају 5 минута, а затим вршимо проверу задатака.</w:t>
            </w:r>
          </w:p>
        </w:tc>
      </w:tr>
    </w:tbl>
    <w:p w:rsidR="000F20AC" w:rsidRDefault="000F20AC" w:rsidP="00CA57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F20AC" w:rsidRDefault="000F20AC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5755" w:rsidRDefault="00CA5755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31C3A" w:rsidRDefault="00A31C3A" w:rsidP="000F20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Решења:</w:t>
      </w:r>
    </w:p>
    <w:p w:rsidR="00436110" w:rsidRDefault="00436110" w:rsidP="0043611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     Задатак из уводног дела:</w:t>
      </w:r>
    </w:p>
    <w:p w:rsidR="00A31C3A" w:rsidRPr="00436110" w:rsidRDefault="00436110" w:rsidP="00436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     </w:t>
      </w:r>
      <w:r w:rsidR="00A31C3A" w:rsidRPr="0043611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   ( 22 + 16 ) +  14 = 38 + 14 = 52</w:t>
      </w:r>
    </w:p>
    <w:p w:rsidR="00A31C3A" w:rsidRPr="00A31C3A" w:rsidRDefault="00A31C3A" w:rsidP="00A31C3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          </w:t>
      </w:r>
      <w:r w:rsidRP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+ (</w:t>
      </w:r>
      <w:r w:rsidRP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16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+ </w:t>
      </w:r>
      <w:r w:rsidRP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14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) = 22 + 30 = 52</w:t>
      </w:r>
    </w:p>
    <w:p w:rsidR="00A31C3A" w:rsidRDefault="00A31C3A" w:rsidP="00A31C3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         ( </w:t>
      </w:r>
      <w:r w:rsidRP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+</w:t>
      </w:r>
      <w:r w:rsidRP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14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) + 16 = 36 + 16 = 52</w:t>
      </w:r>
    </w:p>
    <w:p w:rsidR="00436110" w:rsidRDefault="00436110" w:rsidP="00A31C3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436110" w:rsidRDefault="00436110" w:rsidP="00A31C3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Задаци из главног дела:</w:t>
      </w:r>
    </w:p>
    <w:p w:rsidR="00A31C3A" w:rsidRDefault="00A31C3A" w:rsidP="00A31C3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A31C3A" w:rsidRPr="00A31C3A" w:rsidRDefault="00436110" w:rsidP="00A31C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1.      </w:t>
      </w:r>
      <w:r w:rsidR="00A31C3A" w:rsidRP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A31C3A" w:rsidRP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8 + </w:t>
      </w:r>
      <w:r w:rsid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( </w:t>
      </w:r>
      <w:r w:rsidR="00A31C3A" w:rsidRP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23 + 7 </w:t>
      </w:r>
      <w:r w:rsid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) </w:t>
      </w:r>
      <w:r w:rsidR="00A31C3A" w:rsidRP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+ 22 =</w:t>
      </w:r>
      <w:r w:rsid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8 + 30 + 22 = (8 +22 ) +30 =30 +30 =60</w:t>
      </w:r>
    </w:p>
    <w:p w:rsidR="00A31C3A" w:rsidRDefault="00A31C3A" w:rsidP="00A31C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  </w:t>
      </w:r>
      <w:r w:rsidR="004877D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 ( </w:t>
      </w:r>
      <w:r w:rsidRP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8 + 12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)</w:t>
      </w:r>
      <w:r w:rsidRP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+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</w:t>
      </w:r>
      <w:r w:rsidRP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24 + 6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)</w:t>
      </w:r>
      <w:r w:rsidRPr="00A31C3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=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20 + 30 =50</w:t>
      </w:r>
    </w:p>
    <w:p w:rsidR="00CA5755" w:rsidRDefault="00CA5755" w:rsidP="00A31C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2C76F4" w:rsidRDefault="00436110" w:rsidP="00A31C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2.      Парни бројеви друге десетице:  12, 14, 16, 18, 20</w:t>
      </w:r>
    </w:p>
    <w:p w:rsidR="00436110" w:rsidRDefault="00436110" w:rsidP="00A31C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(12 + 18) + (14 + 16) +20 = 30 + 30 +20 =60 + 20 = 80</w:t>
      </w:r>
    </w:p>
    <w:p w:rsidR="00CA5755" w:rsidRDefault="00CA5755" w:rsidP="00A31C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A5755" w:rsidRDefault="00CA5755" w:rsidP="00A31C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3. (18 + 12) +4 = 30+4=34</w:t>
      </w:r>
    </w:p>
    <w:p w:rsidR="00CA5755" w:rsidRDefault="00CA5755" w:rsidP="00A31C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A5755" w:rsidRDefault="00CA5755" w:rsidP="00A31C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4.  26 + (26 - 6) + 31 =26 + 20 +31 =46 + 31 =77</w:t>
      </w:r>
    </w:p>
    <w:p w:rsidR="00CA5755" w:rsidRDefault="00CA5755" w:rsidP="00A31C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4877DC" w:rsidRDefault="00CA5755" w:rsidP="00CA575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877DC">
        <w:rPr>
          <w:rFonts w:ascii="Times New Roman" w:hAnsi="Times New Roman" w:cs="Times New Roman"/>
          <w:sz w:val="24"/>
          <w:szCs w:val="24"/>
          <w:lang w:val="sr-Cyrl-CS"/>
        </w:rPr>
        <w:t>5.</w:t>
      </w:r>
      <w:r w:rsidR="002C76F4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4877DC">
        <w:rPr>
          <w:rFonts w:ascii="Times New Roman" w:hAnsi="Times New Roman" w:cs="Times New Roman"/>
          <w:sz w:val="24"/>
          <w:szCs w:val="24"/>
          <w:lang w:val="sr-Cyrl-CS"/>
        </w:rPr>
        <w:t xml:space="preserve"> 15 + ( 15 + 5) + (15 + 4) = (15 + 20) +  19 =35 + 19 = 54</w:t>
      </w:r>
    </w:p>
    <w:p w:rsidR="00CA5755" w:rsidRDefault="00CA5755" w:rsidP="00CA575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C76F4" w:rsidRPr="00324553" w:rsidRDefault="002C76F4" w:rsidP="00CA575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6.</w:t>
      </w:r>
      <w:r w:rsidR="00CA5755">
        <w:rPr>
          <w:rFonts w:ascii="Times New Roman" w:hAnsi="Times New Roman" w:cs="Times New Roman"/>
          <w:sz w:val="24"/>
          <w:szCs w:val="24"/>
          <w:lang w:val="sr-Cyrl-CS"/>
        </w:rPr>
        <w:t xml:space="preserve">     14+ 24 + (14 +6 ) =14 + (24 + 20 ) = 14 + 44 = 58</w:t>
      </w:r>
    </w:p>
    <w:p w:rsidR="00A31C3A" w:rsidRDefault="00A31C3A" w:rsidP="00A31C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2C76F4" w:rsidRDefault="002C76F4" w:rsidP="00A31C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2C76F4" w:rsidRDefault="002C76F4" w:rsidP="00A31C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Решења радног листа :</w:t>
      </w:r>
    </w:p>
    <w:p w:rsidR="002C76F4" w:rsidRPr="002C76F4" w:rsidRDefault="002C76F4" w:rsidP="002C76F4">
      <w:pPr>
        <w:pStyle w:val="ListParagraph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2C76F4" w:rsidRPr="00DD17C5" w:rsidRDefault="002C76F4" w:rsidP="00DD17C5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17C5">
        <w:rPr>
          <w:rFonts w:ascii="Times New Roman" w:hAnsi="Times New Roman" w:cs="Times New Roman"/>
          <w:sz w:val="24"/>
          <w:szCs w:val="24"/>
        </w:rPr>
        <w:t>38 + (13 + 27) = 38 + 40 =78</w:t>
      </w:r>
    </w:p>
    <w:p w:rsidR="002C76F4" w:rsidRDefault="002C76F4" w:rsidP="002C76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C76F4" w:rsidRDefault="002C76F4" w:rsidP="002C76F4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+ (20 +25 ) = 31 + 45 =76</w:t>
      </w:r>
    </w:p>
    <w:p w:rsidR="002C76F4" w:rsidRDefault="002C76F4" w:rsidP="002C76F4">
      <w:pPr>
        <w:pStyle w:val="ListParagraph"/>
        <w:spacing w:after="0" w:line="276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2C76F4" w:rsidRDefault="002C76F4" w:rsidP="002C76F4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(24 + 36 ) + 8 = 60 +8 =68</w:t>
      </w:r>
    </w:p>
    <w:p w:rsidR="00F5078A" w:rsidRPr="00F5078A" w:rsidRDefault="00F5078A" w:rsidP="00F507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078A" w:rsidRDefault="00F5078A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84FC4" w:rsidRPr="00584FC4" w:rsidRDefault="00F5078A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4FC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84FC4" w:rsidRDefault="00584FC4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  <w:lang/>
        </w:rPr>
      </w:pPr>
    </w:p>
    <w:p w:rsidR="00584FC4" w:rsidRDefault="00584FC4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  <w:lang/>
        </w:rPr>
      </w:pPr>
    </w:p>
    <w:p w:rsidR="00E51E24" w:rsidRPr="00E51E24" w:rsidRDefault="00E51E24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D17C5" w:rsidRDefault="00DD17C5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  <w:lang/>
        </w:rPr>
      </w:pPr>
    </w:p>
    <w:p w:rsidR="00DD17C5" w:rsidRPr="00584FC4" w:rsidRDefault="00DD17C5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  <w:lang/>
        </w:rPr>
      </w:pPr>
    </w:p>
    <w:p w:rsidR="00F5078A" w:rsidRDefault="00F5078A" w:rsidP="00367A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07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511175"/>
            <wp:effectExtent l="19050" t="0" r="9525" b="0"/>
            <wp:docPr id="15" name="Picture 0" descr="img_1243376611400_4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43376611400_49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16" cy="51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AD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 w:rsidR="00367A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Радни лист:</w:t>
      </w:r>
      <w:r w:rsidR="00367AD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67AD1" w:rsidRPr="00367A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511175"/>
            <wp:effectExtent l="19050" t="0" r="9525" b="0"/>
            <wp:docPr id="16" name="Picture 0" descr="img_1243376611400_4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43376611400_49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16" cy="51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AD1" w:rsidRDefault="00367AD1" w:rsidP="00367A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67AD1" w:rsidRDefault="00367AD1" w:rsidP="00367A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67AD1" w:rsidRDefault="00367AD1" w:rsidP="00367A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078A" w:rsidRDefault="00F5078A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078A" w:rsidRDefault="00F5078A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24AF9" w:rsidRPr="00D24AF9" w:rsidRDefault="00D24AF9" w:rsidP="00D24AF9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4AF9">
        <w:rPr>
          <w:rFonts w:ascii="Times New Roman" w:hAnsi="Times New Roman" w:cs="Times New Roman"/>
          <w:sz w:val="24"/>
          <w:szCs w:val="24"/>
        </w:rPr>
        <w:t>Израч</w:t>
      </w:r>
      <w:r w:rsidR="00CA5755">
        <w:rPr>
          <w:rFonts w:ascii="Times New Roman" w:hAnsi="Times New Roman" w:cs="Times New Roman"/>
          <w:sz w:val="24"/>
          <w:szCs w:val="24"/>
          <w:lang/>
        </w:rPr>
        <w:t>ун</w:t>
      </w:r>
      <w:r w:rsidRPr="00D24AF9">
        <w:rPr>
          <w:rFonts w:ascii="Times New Roman" w:hAnsi="Times New Roman" w:cs="Times New Roman"/>
          <w:sz w:val="24"/>
          <w:szCs w:val="24"/>
        </w:rPr>
        <w:t xml:space="preserve">ај збир бројева 38, 13, 27 на </w:t>
      </w:r>
      <w:r w:rsidR="00CA5755">
        <w:rPr>
          <w:rFonts w:ascii="Times New Roman" w:hAnsi="Times New Roman" w:cs="Times New Roman"/>
          <w:sz w:val="24"/>
          <w:szCs w:val="24"/>
          <w:lang/>
        </w:rPr>
        <w:t>најлакши</w:t>
      </w:r>
      <w:r w:rsidR="00CA5755">
        <w:rPr>
          <w:rFonts w:ascii="Times New Roman" w:hAnsi="Times New Roman" w:cs="Times New Roman"/>
          <w:sz w:val="24"/>
          <w:szCs w:val="24"/>
        </w:rPr>
        <w:t xml:space="preserve"> начин.</w:t>
      </w:r>
    </w:p>
    <w:p w:rsidR="00D24AF9" w:rsidRPr="00CA5755" w:rsidRDefault="00D24AF9" w:rsidP="00CA5755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24AF9" w:rsidRDefault="00D24AF9" w:rsidP="00D24AF9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24AF9" w:rsidRPr="00CA5755" w:rsidRDefault="00D24AF9" w:rsidP="00CA57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078A" w:rsidRPr="004E430D" w:rsidRDefault="00F5078A" w:rsidP="00F5078A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078A" w:rsidRDefault="00F5078A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078A" w:rsidRDefault="00F5078A" w:rsidP="00D24AF9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4AF9">
        <w:rPr>
          <w:rFonts w:ascii="Times New Roman" w:hAnsi="Times New Roman" w:cs="Times New Roman"/>
          <w:sz w:val="24"/>
          <w:szCs w:val="24"/>
        </w:rPr>
        <w:t xml:space="preserve">  Израчунај број који је од броја 31 већи за збир бројева 20 и 25.</w:t>
      </w:r>
    </w:p>
    <w:p w:rsidR="00D24AF9" w:rsidRPr="00D24AF9" w:rsidRDefault="00D24AF9" w:rsidP="00D24AF9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078A" w:rsidRDefault="00F5078A" w:rsidP="00F5078A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078A" w:rsidRDefault="00F5078A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5078A" w:rsidRDefault="00F5078A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078A" w:rsidRDefault="00F5078A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078A" w:rsidRDefault="00F5078A" w:rsidP="00D24AF9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једној кутији има 24 дугмића, у другој 8 дугмића, а у трећој 36 дугмића. Колико има укупно дугмића у све три кутије?</w:t>
      </w:r>
      <w:r w:rsidR="00CA5755">
        <w:rPr>
          <w:rFonts w:ascii="Times New Roman" w:hAnsi="Times New Roman" w:cs="Times New Roman"/>
          <w:sz w:val="24"/>
          <w:szCs w:val="24"/>
          <w:lang/>
        </w:rPr>
        <w:t xml:space="preserve">  Израчунај на најлакши начин.</w:t>
      </w:r>
    </w:p>
    <w:p w:rsidR="00D24AF9" w:rsidRDefault="00D24AF9" w:rsidP="00D24AF9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078A" w:rsidRDefault="00F5078A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078A" w:rsidRDefault="00F5078A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5078A" w:rsidRDefault="00F5078A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078A" w:rsidRDefault="00F5078A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078A" w:rsidRDefault="00F5078A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078A" w:rsidRPr="00F5078A" w:rsidRDefault="00F5078A" w:rsidP="00F507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5078A" w:rsidRDefault="00F5078A" w:rsidP="00F5078A">
      <w:pPr>
        <w:pStyle w:val="NoSpacing"/>
      </w:pPr>
    </w:p>
    <w:p w:rsidR="00F5078A" w:rsidRDefault="00F5078A" w:rsidP="00F5078A">
      <w:pPr>
        <w:pStyle w:val="NoSpacing"/>
      </w:pPr>
      <w:r w:rsidRPr="00F5078A">
        <w:rPr>
          <w:noProof/>
        </w:rPr>
        <w:drawing>
          <wp:inline distT="0" distB="0" distL="0" distR="0">
            <wp:extent cx="523875" cy="511175"/>
            <wp:effectExtent l="19050" t="0" r="9525" b="0"/>
            <wp:docPr id="13" name="Picture 0" descr="img_1243376611400_4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43376611400_49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16" cy="51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</w:t>
      </w:r>
      <w:r w:rsidRPr="00F5078A">
        <w:rPr>
          <w:noProof/>
        </w:rPr>
        <w:drawing>
          <wp:inline distT="0" distB="0" distL="0" distR="0">
            <wp:extent cx="523875" cy="511175"/>
            <wp:effectExtent l="19050" t="0" r="9525" b="0"/>
            <wp:docPr id="12" name="Picture 0" descr="img_1243376611400_4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43376611400_49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16" cy="51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E24" w:rsidRDefault="00E51E24" w:rsidP="00F5078A">
      <w:pPr>
        <w:pStyle w:val="NoSpacing"/>
      </w:pPr>
    </w:p>
    <w:p w:rsidR="00E51E24" w:rsidRDefault="00E51E24" w:rsidP="00F5078A">
      <w:pPr>
        <w:pStyle w:val="NoSpacing"/>
      </w:pPr>
    </w:p>
    <w:p w:rsidR="00E51E24" w:rsidRDefault="00E51E24" w:rsidP="00F5078A">
      <w:pPr>
        <w:pStyle w:val="NoSpacing"/>
      </w:pPr>
    </w:p>
    <w:p w:rsidR="00E51E24" w:rsidRDefault="00E51E24" w:rsidP="00F5078A">
      <w:pPr>
        <w:pStyle w:val="NoSpacing"/>
      </w:pPr>
    </w:p>
    <w:p w:rsidR="00E51E24" w:rsidRDefault="00E51E24" w:rsidP="00F5078A">
      <w:pPr>
        <w:pStyle w:val="NoSpacing"/>
      </w:pPr>
    </w:p>
    <w:p w:rsidR="00E51E24" w:rsidRDefault="00E51E24" w:rsidP="00F5078A">
      <w:pPr>
        <w:pStyle w:val="NoSpacing"/>
      </w:pPr>
    </w:p>
    <w:p w:rsidR="00E51E24" w:rsidRDefault="00E51E24" w:rsidP="00F5078A">
      <w:pPr>
        <w:pStyle w:val="NoSpacing"/>
      </w:pPr>
    </w:p>
    <w:p w:rsidR="00E51E24" w:rsidRDefault="00E51E24" w:rsidP="00F5078A">
      <w:pPr>
        <w:pStyle w:val="NoSpacing"/>
      </w:pPr>
    </w:p>
    <w:p w:rsidR="00E51E24" w:rsidRDefault="00E51E24" w:rsidP="00F5078A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 w:rsidRPr="00E51E24">
        <w:rPr>
          <w:rFonts w:ascii="Times New Roman" w:hAnsi="Times New Roman" w:cs="Times New Roman"/>
          <w:sz w:val="24"/>
          <w:szCs w:val="24"/>
          <w:lang/>
        </w:rPr>
        <w:lastRenderedPageBreak/>
        <w:t>Прилог 1</w:t>
      </w:r>
    </w:p>
    <w:p w:rsidR="00E51E24" w:rsidRDefault="00E51E24" w:rsidP="00F5078A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</w:p>
    <w:p w:rsidR="00E51E24" w:rsidRDefault="00E51E24" w:rsidP="00F5078A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>
        <w:rPr>
          <w:noProof/>
        </w:rPr>
        <w:drawing>
          <wp:inline distT="0" distB="0" distL="0" distR="0">
            <wp:extent cx="2727786" cy="15335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1570" cy="154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/>
        </w:rPr>
        <w:t xml:space="preserve">    </w:t>
      </w:r>
      <w:r>
        <w:rPr>
          <w:noProof/>
        </w:rPr>
        <w:drawing>
          <wp:inline distT="0" distB="0" distL="0" distR="0">
            <wp:extent cx="2708619" cy="15227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141" cy="153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/>
        </w:rPr>
        <w:t xml:space="preserve">    </w:t>
      </w:r>
    </w:p>
    <w:p w:rsidR="00E51E24" w:rsidRDefault="00E51E24" w:rsidP="00F5078A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</w:p>
    <w:p w:rsidR="00E51E24" w:rsidRDefault="00E51E24" w:rsidP="00F5078A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</w:p>
    <w:p w:rsidR="0074101E" w:rsidRDefault="00E51E24" w:rsidP="00F507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752725" cy="154752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482" cy="155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101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4101E" w:rsidRDefault="0074101E" w:rsidP="00F507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101E" w:rsidRDefault="0074101E" w:rsidP="00F507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1E24" w:rsidRPr="0074101E" w:rsidRDefault="0074101E" w:rsidP="00F507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67075" cy="24503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C1408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366" cy="245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E24" w:rsidRPr="0074101E" w:rsidSect="002C467E">
      <w:footerReference w:type="default" r:id="rId12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221" w:rsidRDefault="006F6221" w:rsidP="00BF47A9">
      <w:pPr>
        <w:spacing w:after="0" w:line="240" w:lineRule="auto"/>
      </w:pPr>
      <w:r>
        <w:separator/>
      </w:r>
    </w:p>
  </w:endnote>
  <w:endnote w:type="continuationSeparator" w:id="1">
    <w:p w:rsidR="006F6221" w:rsidRDefault="006F6221" w:rsidP="00BF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A" w:rsidRDefault="00A31C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221" w:rsidRDefault="006F6221" w:rsidP="00BF47A9">
      <w:pPr>
        <w:spacing w:after="0" w:line="240" w:lineRule="auto"/>
      </w:pPr>
      <w:r>
        <w:separator/>
      </w:r>
    </w:p>
  </w:footnote>
  <w:footnote w:type="continuationSeparator" w:id="1">
    <w:p w:rsidR="006F6221" w:rsidRDefault="006F6221" w:rsidP="00BF4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891"/>
    <w:multiLevelType w:val="hybridMultilevel"/>
    <w:tmpl w:val="23D03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E0A32"/>
    <w:multiLevelType w:val="hybridMultilevel"/>
    <w:tmpl w:val="9B1052B2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0C984A82"/>
    <w:multiLevelType w:val="hybridMultilevel"/>
    <w:tmpl w:val="B5282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5484F"/>
    <w:multiLevelType w:val="hybridMultilevel"/>
    <w:tmpl w:val="6A0A75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B1F55"/>
    <w:multiLevelType w:val="hybridMultilevel"/>
    <w:tmpl w:val="A51C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F8A"/>
    <w:multiLevelType w:val="hybridMultilevel"/>
    <w:tmpl w:val="C808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71F2C"/>
    <w:multiLevelType w:val="hybridMultilevel"/>
    <w:tmpl w:val="6D001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757B9"/>
    <w:multiLevelType w:val="hybridMultilevel"/>
    <w:tmpl w:val="27FE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D70E5"/>
    <w:multiLevelType w:val="hybridMultilevel"/>
    <w:tmpl w:val="EDD25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51F99"/>
    <w:multiLevelType w:val="hybridMultilevel"/>
    <w:tmpl w:val="E056F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858DB"/>
    <w:multiLevelType w:val="hybridMultilevel"/>
    <w:tmpl w:val="3800B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84745"/>
    <w:multiLevelType w:val="hybridMultilevel"/>
    <w:tmpl w:val="CF98793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>
    <w:nsid w:val="40F53035"/>
    <w:multiLevelType w:val="hybridMultilevel"/>
    <w:tmpl w:val="69D8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61D39"/>
    <w:multiLevelType w:val="hybridMultilevel"/>
    <w:tmpl w:val="A9F84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45AFC"/>
    <w:multiLevelType w:val="hybridMultilevel"/>
    <w:tmpl w:val="8B68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DD0092"/>
    <w:multiLevelType w:val="hybridMultilevel"/>
    <w:tmpl w:val="3710B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877D6"/>
    <w:multiLevelType w:val="hybridMultilevel"/>
    <w:tmpl w:val="4B5A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F27A66"/>
    <w:multiLevelType w:val="hybridMultilevel"/>
    <w:tmpl w:val="EDC4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52DEF"/>
    <w:multiLevelType w:val="hybridMultilevel"/>
    <w:tmpl w:val="6C686610"/>
    <w:lvl w:ilvl="0" w:tplc="36607EFE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6EF3BB1"/>
    <w:multiLevelType w:val="hybridMultilevel"/>
    <w:tmpl w:val="74E2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C44BF"/>
    <w:multiLevelType w:val="hybridMultilevel"/>
    <w:tmpl w:val="960AA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172ACF"/>
    <w:multiLevelType w:val="hybridMultilevel"/>
    <w:tmpl w:val="CC684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97F96"/>
    <w:multiLevelType w:val="hybridMultilevel"/>
    <w:tmpl w:val="3F284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3"/>
  </w:num>
  <w:num w:numId="5">
    <w:abstractNumId w:val="11"/>
  </w:num>
  <w:num w:numId="6">
    <w:abstractNumId w:val="7"/>
  </w:num>
  <w:num w:numId="7">
    <w:abstractNumId w:val="14"/>
  </w:num>
  <w:num w:numId="8">
    <w:abstractNumId w:val="5"/>
  </w:num>
  <w:num w:numId="9">
    <w:abstractNumId w:val="17"/>
  </w:num>
  <w:num w:numId="10">
    <w:abstractNumId w:val="16"/>
  </w:num>
  <w:num w:numId="11">
    <w:abstractNumId w:val="20"/>
  </w:num>
  <w:num w:numId="12">
    <w:abstractNumId w:val="22"/>
  </w:num>
  <w:num w:numId="13">
    <w:abstractNumId w:val="3"/>
  </w:num>
  <w:num w:numId="14">
    <w:abstractNumId w:val="8"/>
  </w:num>
  <w:num w:numId="15">
    <w:abstractNumId w:val="9"/>
  </w:num>
  <w:num w:numId="16">
    <w:abstractNumId w:val="18"/>
  </w:num>
  <w:num w:numId="17">
    <w:abstractNumId w:val="0"/>
  </w:num>
  <w:num w:numId="18">
    <w:abstractNumId w:val="21"/>
  </w:num>
  <w:num w:numId="19">
    <w:abstractNumId w:val="6"/>
  </w:num>
  <w:num w:numId="20">
    <w:abstractNumId w:val="4"/>
  </w:num>
  <w:num w:numId="21">
    <w:abstractNumId w:val="2"/>
  </w:num>
  <w:num w:numId="22">
    <w:abstractNumId w:val="1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85B"/>
    <w:rsid w:val="000F20AC"/>
    <w:rsid w:val="00111856"/>
    <w:rsid w:val="001C7F34"/>
    <w:rsid w:val="0022769A"/>
    <w:rsid w:val="002841C5"/>
    <w:rsid w:val="002926F8"/>
    <w:rsid w:val="002C467E"/>
    <w:rsid w:val="002C76F4"/>
    <w:rsid w:val="002E7530"/>
    <w:rsid w:val="00311665"/>
    <w:rsid w:val="00324553"/>
    <w:rsid w:val="00367AD1"/>
    <w:rsid w:val="003C2382"/>
    <w:rsid w:val="00410D4B"/>
    <w:rsid w:val="00436110"/>
    <w:rsid w:val="004877DC"/>
    <w:rsid w:val="00487DB1"/>
    <w:rsid w:val="00491CDB"/>
    <w:rsid w:val="004E430D"/>
    <w:rsid w:val="00502E63"/>
    <w:rsid w:val="00584FC4"/>
    <w:rsid w:val="005E797D"/>
    <w:rsid w:val="00693ED1"/>
    <w:rsid w:val="006D255B"/>
    <w:rsid w:val="006E2EBC"/>
    <w:rsid w:val="006F6221"/>
    <w:rsid w:val="006F7072"/>
    <w:rsid w:val="00701E5F"/>
    <w:rsid w:val="0074101E"/>
    <w:rsid w:val="00766973"/>
    <w:rsid w:val="007B07AA"/>
    <w:rsid w:val="00820BA5"/>
    <w:rsid w:val="008424A8"/>
    <w:rsid w:val="008A469A"/>
    <w:rsid w:val="008F201D"/>
    <w:rsid w:val="00917144"/>
    <w:rsid w:val="00920985"/>
    <w:rsid w:val="009E4397"/>
    <w:rsid w:val="00A01697"/>
    <w:rsid w:val="00A31C3A"/>
    <w:rsid w:val="00A70792"/>
    <w:rsid w:val="00B272C6"/>
    <w:rsid w:val="00BF47A9"/>
    <w:rsid w:val="00C707D1"/>
    <w:rsid w:val="00C850D9"/>
    <w:rsid w:val="00CA5755"/>
    <w:rsid w:val="00CA579E"/>
    <w:rsid w:val="00CC185B"/>
    <w:rsid w:val="00D11A2E"/>
    <w:rsid w:val="00D24AF9"/>
    <w:rsid w:val="00DC319B"/>
    <w:rsid w:val="00DD17C5"/>
    <w:rsid w:val="00E14A34"/>
    <w:rsid w:val="00E51E24"/>
    <w:rsid w:val="00F5078A"/>
    <w:rsid w:val="00FB2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3E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7A9"/>
  </w:style>
  <w:style w:type="paragraph" w:styleId="Footer">
    <w:name w:val="footer"/>
    <w:basedOn w:val="Normal"/>
    <w:link w:val="FooterChar"/>
    <w:uiPriority w:val="99"/>
    <w:unhideWhenUsed/>
    <w:rsid w:val="00BF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7A9"/>
  </w:style>
  <w:style w:type="paragraph" w:styleId="BalloonText">
    <w:name w:val="Balloon Text"/>
    <w:basedOn w:val="Normal"/>
    <w:link w:val="BalloonTextChar"/>
    <w:uiPriority w:val="99"/>
    <w:semiHidden/>
    <w:unhideWhenUsed/>
    <w:rsid w:val="00F50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8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07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User</cp:lastModifiedBy>
  <cp:revision>2</cp:revision>
  <dcterms:created xsi:type="dcterms:W3CDTF">2015-11-16T17:10:00Z</dcterms:created>
  <dcterms:modified xsi:type="dcterms:W3CDTF">2015-11-16T17:10:00Z</dcterms:modified>
</cp:coreProperties>
</file>